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4720" w14:textId="77777777" w:rsidR="00645EE5" w:rsidRDefault="00645EE5" w:rsidP="002308E1">
      <w:pPr>
        <w:ind w:left="720" w:hanging="360"/>
        <w:jc w:val="center"/>
      </w:pPr>
    </w:p>
    <w:p w14:paraId="33075287" w14:textId="3A7E95E7" w:rsidR="00FE115C" w:rsidRPr="00C74F98" w:rsidRDefault="00FE115C" w:rsidP="007C5DD4">
      <w:pPr>
        <w:ind w:left="-567"/>
        <w:jc w:val="both"/>
        <w:rPr>
          <w:b/>
          <w:bCs/>
          <w:sz w:val="28"/>
          <w:szCs w:val="28"/>
        </w:rPr>
      </w:pPr>
      <w:r w:rsidRPr="00C74F98">
        <w:rPr>
          <w:b/>
          <w:bCs/>
          <w:sz w:val="28"/>
          <w:szCs w:val="28"/>
        </w:rPr>
        <w:t>DECKBLATT</w:t>
      </w:r>
      <w:r w:rsidR="002757BD" w:rsidRPr="00C74F98">
        <w:rPr>
          <w:b/>
          <w:bCs/>
          <w:sz w:val="28"/>
          <w:szCs w:val="28"/>
        </w:rPr>
        <w:t xml:space="preserve"> (Blatt 1/3)</w:t>
      </w:r>
    </w:p>
    <w:p w14:paraId="03E7A7A0" w14:textId="77777777" w:rsidR="00FE115C" w:rsidRPr="00C74F98" w:rsidRDefault="00FE115C" w:rsidP="00983FFE">
      <w:pPr>
        <w:jc w:val="both"/>
        <w:rPr>
          <w:b/>
          <w:bCs/>
          <w:sz w:val="28"/>
          <w:szCs w:val="28"/>
        </w:rPr>
      </w:pPr>
    </w:p>
    <w:p w14:paraId="183DEA09" w14:textId="77777777" w:rsidR="00FE115C" w:rsidRPr="00C74F98" w:rsidRDefault="00FE115C" w:rsidP="00983FFE">
      <w:pPr>
        <w:jc w:val="both"/>
        <w:rPr>
          <w:b/>
          <w:bCs/>
          <w:sz w:val="28"/>
          <w:szCs w:val="28"/>
        </w:rPr>
      </w:pPr>
    </w:p>
    <w:p w14:paraId="679AC3F4" w14:textId="1E2F4E1D" w:rsidR="00983FFE" w:rsidRPr="00C74F98" w:rsidRDefault="00EB77AD" w:rsidP="007C5DD4">
      <w:pPr>
        <w:ind w:left="-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Antrag</w:t>
      </w:r>
      <w:r w:rsidR="00983FFE" w:rsidRPr="00C74F98">
        <w:rPr>
          <w:b/>
          <w:bCs/>
          <w:sz w:val="28"/>
          <w:szCs w:val="28"/>
        </w:rPr>
        <w:t xml:space="preserve"> zur </w:t>
      </w:r>
      <w:r w:rsidR="00CB2EF4" w:rsidRPr="00C74F98">
        <w:rPr>
          <w:b/>
          <w:bCs/>
          <w:sz w:val="28"/>
          <w:szCs w:val="28"/>
        </w:rPr>
        <w:t>Fortsetzung</w:t>
      </w:r>
      <w:r w:rsidR="007928EE" w:rsidRPr="00C74F98">
        <w:rPr>
          <w:b/>
          <w:bCs/>
          <w:sz w:val="28"/>
          <w:szCs w:val="28"/>
        </w:rPr>
        <w:t xml:space="preserve"> der psychologische Psychotherapie </w:t>
      </w:r>
      <w:r w:rsidR="00983FFE" w:rsidRPr="00C74F98">
        <w:rPr>
          <w:b/>
          <w:bCs/>
          <w:sz w:val="28"/>
          <w:szCs w:val="28"/>
        </w:rPr>
        <w:t xml:space="preserve">nach der 30. Sitzung </w:t>
      </w:r>
    </w:p>
    <w:p w14:paraId="46A904C8" w14:textId="2FC0EAD0" w:rsidR="00983FFE" w:rsidRDefault="00983FFE" w:rsidP="007C5DD4">
      <w:pPr>
        <w:ind w:left="-567"/>
        <w:jc w:val="both"/>
        <w:rPr>
          <w:b/>
          <w:bCs/>
          <w:sz w:val="28"/>
          <w:szCs w:val="28"/>
          <w:highlight w:val="yellow"/>
        </w:rPr>
      </w:pPr>
    </w:p>
    <w:p w14:paraId="697C2F1F" w14:textId="77777777" w:rsidR="00FE115C" w:rsidRDefault="00FE115C" w:rsidP="007C5DD4">
      <w:pPr>
        <w:ind w:left="-567"/>
        <w:rPr>
          <w:b/>
          <w:bCs/>
          <w:highlight w:val="lightGray"/>
        </w:rPr>
      </w:pPr>
    </w:p>
    <w:p w14:paraId="7E0FCA64" w14:textId="6359A168" w:rsidR="00221FCA" w:rsidRPr="00384388" w:rsidRDefault="00221FCA" w:rsidP="007C5DD4">
      <w:pPr>
        <w:ind w:left="-567"/>
        <w:rPr>
          <w:b/>
          <w:bCs/>
          <w:highlight w:val="lightGray"/>
        </w:rPr>
      </w:pPr>
      <w:r w:rsidRPr="00384388">
        <w:rPr>
          <w:b/>
          <w:bCs/>
          <w:highlight w:val="lightGray"/>
        </w:rPr>
        <w:t>Anordnende/r Arzt/Ärztin</w:t>
      </w:r>
      <w:r>
        <w:rPr>
          <w:b/>
          <w:bCs/>
          <w:highlight w:val="lightGray"/>
        </w:rPr>
        <w:t>*</w:t>
      </w:r>
      <w:r w:rsidR="00EE5087" w:rsidRPr="00A03ED8">
        <w:rPr>
          <w:b/>
          <w:bCs/>
          <w:sz w:val="16"/>
          <w:szCs w:val="16"/>
        </w:rPr>
        <w:t>(</w:t>
      </w:r>
      <w:r w:rsidR="00EE5087" w:rsidRPr="00A03ED8">
        <w:rPr>
          <w:sz w:val="16"/>
          <w:szCs w:val="16"/>
        </w:rPr>
        <w:t>*Pflichtfelder)</w:t>
      </w:r>
    </w:p>
    <w:p w14:paraId="3ED4686C" w14:textId="77777777" w:rsidR="00221FCA" w:rsidRDefault="00221FCA" w:rsidP="007C5DD4">
      <w:pPr>
        <w:ind w:left="-567"/>
      </w:pPr>
      <w:r w:rsidRPr="005619FE">
        <w:t>Name</w:t>
      </w:r>
      <w:r>
        <w:t>*</w:t>
      </w:r>
    </w:p>
    <w:p w14:paraId="75B6C814" w14:textId="77777777" w:rsidR="00221FCA" w:rsidRDefault="00221FCA" w:rsidP="007C5DD4">
      <w:pPr>
        <w:ind w:left="-567"/>
      </w:pPr>
      <w:r>
        <w:t>Adresse*</w:t>
      </w:r>
    </w:p>
    <w:p w14:paraId="0026A719" w14:textId="25A0605D" w:rsidR="00221FCA" w:rsidRDefault="00221FCA" w:rsidP="007C5DD4">
      <w:pPr>
        <w:ind w:left="-567"/>
      </w:pPr>
      <w:r>
        <w:t xml:space="preserve">Tel. / </w:t>
      </w:r>
      <w:r w:rsidR="002272B0">
        <w:t>E-Mail*</w:t>
      </w:r>
      <w:r>
        <w:tab/>
      </w:r>
      <w:r>
        <w:tab/>
      </w:r>
      <w:r>
        <w:tab/>
      </w:r>
      <w:r>
        <w:tab/>
      </w:r>
      <w:r>
        <w:tab/>
        <w:t xml:space="preserve">ZSR (oder </w:t>
      </w:r>
      <w:proofErr w:type="gramStart"/>
      <w:r>
        <w:t>GLN)*</w:t>
      </w:r>
      <w:proofErr w:type="gramEnd"/>
    </w:p>
    <w:p w14:paraId="16FCF772" w14:textId="5C3B347C" w:rsidR="00221FCA" w:rsidRPr="00BB0EB0" w:rsidRDefault="001F3E5C" w:rsidP="007C5DD4">
      <w:pPr>
        <w:ind w:left="-567"/>
      </w:pPr>
      <w:r w:rsidRPr="00BB0EB0">
        <w:t>Aus- und Weiterbildungstitel</w:t>
      </w:r>
      <w:r w:rsidR="00EE5087">
        <w:t>*</w:t>
      </w:r>
    </w:p>
    <w:p w14:paraId="7548E777" w14:textId="77777777" w:rsidR="001F3E5C" w:rsidRDefault="001F3E5C" w:rsidP="007C5DD4">
      <w:pPr>
        <w:spacing w:after="160" w:line="259" w:lineRule="auto"/>
        <w:ind w:left="-567"/>
      </w:pPr>
    </w:p>
    <w:p w14:paraId="4BC567EA" w14:textId="77777777" w:rsidR="001F3E5C" w:rsidRDefault="001F3E5C" w:rsidP="007C5DD4">
      <w:pPr>
        <w:spacing w:after="160" w:line="259" w:lineRule="auto"/>
        <w:ind w:left="-567"/>
      </w:pPr>
    </w:p>
    <w:p w14:paraId="2CC492B8" w14:textId="77777777" w:rsidR="001F3E5C" w:rsidRDefault="001F3E5C" w:rsidP="007C5DD4">
      <w:pPr>
        <w:spacing w:after="160" w:line="259" w:lineRule="auto"/>
        <w:ind w:left="-567"/>
      </w:pPr>
    </w:p>
    <w:p w14:paraId="19DC33B8" w14:textId="7FD4ED43" w:rsidR="00C62516" w:rsidRPr="006F34A4" w:rsidRDefault="00221FCA" w:rsidP="006F34A4">
      <w:pPr>
        <w:spacing w:after="160" w:line="259" w:lineRule="auto"/>
        <w:ind w:left="-567"/>
        <w:rPr>
          <w:sz w:val="22"/>
          <w:szCs w:val="22"/>
        </w:rPr>
      </w:pPr>
      <w:r>
        <w:t>Datum*</w:t>
      </w:r>
      <w:r>
        <w:tab/>
      </w:r>
      <w:r>
        <w:tab/>
      </w:r>
      <w:r>
        <w:tab/>
      </w:r>
      <w:r>
        <w:tab/>
        <w:t>Unterschrift und Stempel anordnender A</w:t>
      </w:r>
      <w:r w:rsidRPr="00C74F98">
        <w:t>rzt</w:t>
      </w:r>
      <w:r w:rsidR="00C93394" w:rsidRPr="00C74F98">
        <w:t>/Ärztin</w:t>
      </w:r>
      <w:r w:rsidRPr="00C74F98">
        <w:t>*</w:t>
      </w:r>
    </w:p>
    <w:p w14:paraId="5FEE915B" w14:textId="5E4B39A2" w:rsidR="00C62516" w:rsidRDefault="00C62516" w:rsidP="007C5DD4">
      <w:pPr>
        <w:ind w:left="-567"/>
        <w:jc w:val="both"/>
        <w:rPr>
          <w:b/>
          <w:bCs/>
          <w:sz w:val="28"/>
          <w:szCs w:val="28"/>
          <w:highlight w:val="yellow"/>
        </w:rPr>
      </w:pPr>
    </w:p>
    <w:p w14:paraId="51B82151" w14:textId="3856489E" w:rsidR="00FE115C" w:rsidRPr="002B73CD" w:rsidRDefault="00FE115C" w:rsidP="007C5DD4">
      <w:pPr>
        <w:tabs>
          <w:tab w:val="left" w:pos="3686"/>
        </w:tabs>
        <w:ind w:left="-567"/>
        <w:rPr>
          <w:b/>
          <w:bCs/>
        </w:rPr>
      </w:pPr>
      <w:r w:rsidRPr="002B73CD">
        <w:rPr>
          <w:b/>
          <w:bCs/>
          <w:highlight w:val="lightGray"/>
        </w:rPr>
        <w:t>Patient</w:t>
      </w:r>
      <w:r>
        <w:rPr>
          <w:b/>
          <w:bCs/>
          <w:highlight w:val="lightGray"/>
        </w:rPr>
        <w:t>/i</w:t>
      </w:r>
      <w:r w:rsidRPr="002B73CD">
        <w:rPr>
          <w:b/>
          <w:bCs/>
          <w:highlight w:val="lightGray"/>
        </w:rPr>
        <w:t>n</w:t>
      </w:r>
      <w:r>
        <w:rPr>
          <w:b/>
          <w:bCs/>
        </w:rPr>
        <w:t>*</w:t>
      </w:r>
      <w:r w:rsidR="007C5DD4">
        <w:rPr>
          <w:b/>
          <w:bCs/>
        </w:rPr>
        <w:t xml:space="preserve"> </w:t>
      </w:r>
      <w:r w:rsidRPr="00A03ED8">
        <w:rPr>
          <w:b/>
          <w:bCs/>
          <w:sz w:val="16"/>
          <w:szCs w:val="16"/>
        </w:rPr>
        <w:t>(</w:t>
      </w:r>
      <w:r w:rsidRPr="00A03ED8">
        <w:rPr>
          <w:sz w:val="16"/>
          <w:szCs w:val="16"/>
        </w:rPr>
        <w:t>*Pflichtfelder)</w:t>
      </w:r>
    </w:p>
    <w:p w14:paraId="1FE2F639" w14:textId="612CB0CF" w:rsidR="00FE115C" w:rsidRDefault="00FE115C" w:rsidP="007C5DD4">
      <w:pPr>
        <w:tabs>
          <w:tab w:val="left" w:pos="3686"/>
        </w:tabs>
        <w:ind w:left="-567"/>
      </w:pPr>
      <w:r>
        <w:t>Name*                                                                  Vorname*</w:t>
      </w:r>
      <w:r>
        <w:tab/>
      </w:r>
      <w:r>
        <w:tab/>
      </w:r>
    </w:p>
    <w:p w14:paraId="610C9B5B" w14:textId="411BD928" w:rsidR="00FE115C" w:rsidRDefault="00FE115C" w:rsidP="00631BC0">
      <w:pPr>
        <w:tabs>
          <w:tab w:val="left" w:pos="3686"/>
        </w:tabs>
        <w:ind w:left="-567"/>
      </w:pPr>
      <w:r>
        <w:t>Geburtsdatum*</w:t>
      </w:r>
      <w:r>
        <w:tab/>
        <w:t>Geschlecht*</w:t>
      </w:r>
    </w:p>
    <w:p w14:paraId="3BB0EA2B" w14:textId="5D5704D5" w:rsidR="00FE115C" w:rsidRDefault="00FE115C" w:rsidP="007C5DD4">
      <w:pPr>
        <w:tabs>
          <w:tab w:val="left" w:pos="3686"/>
        </w:tabs>
        <w:ind w:left="-567"/>
      </w:pPr>
      <w:r>
        <w:t>Strasse*</w:t>
      </w:r>
      <w:r w:rsidR="007C5DD4">
        <w:tab/>
      </w:r>
      <w:r>
        <w:t>PLZ/Ort*</w:t>
      </w:r>
      <w:r>
        <w:tab/>
      </w:r>
      <w:r>
        <w:tab/>
        <w:t xml:space="preserve"> </w:t>
      </w:r>
    </w:p>
    <w:p w14:paraId="0D1453FB" w14:textId="26AE3F0C" w:rsidR="00FE115C" w:rsidRDefault="00FE115C" w:rsidP="007C5DD4">
      <w:pPr>
        <w:tabs>
          <w:tab w:val="left" w:pos="3686"/>
        </w:tabs>
        <w:ind w:left="-567"/>
      </w:pPr>
      <w:r>
        <w:t>Telefon*</w:t>
      </w:r>
      <w:r>
        <w:tab/>
      </w:r>
    </w:p>
    <w:p w14:paraId="5FE68E49" w14:textId="16F5E7CE" w:rsidR="00FE115C" w:rsidRDefault="00FE115C" w:rsidP="007C5DD4">
      <w:pPr>
        <w:tabs>
          <w:tab w:val="left" w:pos="3686"/>
        </w:tabs>
        <w:ind w:left="-567"/>
      </w:pPr>
      <w:r>
        <w:t>Versicherung*</w:t>
      </w:r>
      <w:r>
        <w:tab/>
      </w:r>
      <w:r w:rsidRPr="00A327CF">
        <w:t>Versicherten-Nr.</w:t>
      </w:r>
      <w:r>
        <w:tab/>
      </w:r>
    </w:p>
    <w:p w14:paraId="2AED7903" w14:textId="3B9740D0" w:rsidR="00FE115C" w:rsidRDefault="00FE115C" w:rsidP="00FE115C">
      <w:pPr>
        <w:rPr>
          <w:b/>
          <w:bCs/>
        </w:rPr>
      </w:pPr>
    </w:p>
    <w:p w14:paraId="349E2D81" w14:textId="33447259" w:rsidR="008102CA" w:rsidRDefault="008102CA" w:rsidP="00FE115C">
      <w:pPr>
        <w:rPr>
          <w:b/>
          <w:bCs/>
        </w:rPr>
      </w:pPr>
    </w:p>
    <w:p w14:paraId="63E39AEB" w14:textId="77777777" w:rsidR="008102CA" w:rsidRDefault="008102CA" w:rsidP="00FE115C">
      <w:pPr>
        <w:rPr>
          <w:b/>
          <w:bCs/>
        </w:rPr>
      </w:pPr>
    </w:p>
    <w:tbl>
      <w:tblPr>
        <w:tblpPr w:leftFromText="141" w:rightFromText="141" w:vertAnchor="text" w:tblpX="-917" w:tblpY="281"/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19"/>
      </w:tblGrid>
      <w:tr w:rsidR="005C4C19" w14:paraId="57371DE8" w14:textId="77777777" w:rsidTr="005C4C19">
        <w:trPr>
          <w:trHeight w:val="3809"/>
        </w:trPr>
        <w:tc>
          <w:tcPr>
            <w:tcW w:w="11119" w:type="dxa"/>
            <w:shd w:val="pct20" w:color="auto" w:fill="auto"/>
          </w:tcPr>
          <w:p w14:paraId="51FCDABB" w14:textId="6C601AB0" w:rsidR="005C4C19" w:rsidRDefault="005C4C19" w:rsidP="00271D14">
            <w:pPr>
              <w:rPr>
                <w:rFonts w:cstheme="minorHAnsi"/>
                <w:szCs w:val="18"/>
              </w:rPr>
            </w:pPr>
          </w:p>
          <w:p w14:paraId="0FE8831F" w14:textId="50F1F4B5" w:rsidR="005C4C19" w:rsidRPr="00B929E6" w:rsidRDefault="005C4C19" w:rsidP="00271D14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Bem</w:t>
            </w:r>
            <w:r w:rsidRPr="00E607A2">
              <w:rPr>
                <w:rFonts w:cstheme="minorHAnsi"/>
                <w:szCs w:val="18"/>
              </w:rPr>
              <w:t>erkungen/Ergänzungen</w:t>
            </w:r>
          </w:p>
          <w:p w14:paraId="65FB07F0" w14:textId="77777777" w:rsidR="005C4C19" w:rsidRPr="00B929E6" w:rsidRDefault="005C4C19" w:rsidP="00271D14">
            <w:pPr>
              <w:rPr>
                <w:rFonts w:ascii="Segoe UI Symbol" w:hAnsi="Segoe UI Symbol" w:cs="Segoe UI Symbol"/>
                <w:szCs w:val="18"/>
              </w:rPr>
            </w:pPr>
          </w:p>
          <w:p w14:paraId="6A6C6D8F" w14:textId="77777777" w:rsidR="005C4C19" w:rsidRDefault="005C4C19" w:rsidP="00271D14"/>
          <w:p w14:paraId="5CB3EBF3" w14:textId="77777777" w:rsidR="005C4C19" w:rsidRDefault="005C4C19" w:rsidP="00271D14"/>
          <w:p w14:paraId="7D6FC3C8" w14:textId="77777777" w:rsidR="005C4C19" w:rsidRDefault="005C4C19" w:rsidP="00271D14"/>
          <w:p w14:paraId="43B6CF2F" w14:textId="77777777" w:rsidR="005C4C19" w:rsidRDefault="005C4C19" w:rsidP="00271D14"/>
        </w:tc>
      </w:tr>
    </w:tbl>
    <w:p w14:paraId="776EB031" w14:textId="1065D816" w:rsidR="00221FCA" w:rsidRDefault="00221FCA" w:rsidP="00983FFE">
      <w:pPr>
        <w:jc w:val="both"/>
        <w:rPr>
          <w:b/>
          <w:bCs/>
          <w:sz w:val="28"/>
          <w:szCs w:val="28"/>
          <w:highlight w:val="yellow"/>
        </w:rPr>
      </w:pPr>
    </w:p>
    <w:p w14:paraId="07747245" w14:textId="0EC526F4" w:rsidR="002308E1" w:rsidRPr="00777186" w:rsidRDefault="002308E1" w:rsidP="00037776">
      <w:pPr>
        <w:pStyle w:val="Listenabsatz"/>
        <w:numPr>
          <w:ilvl w:val="0"/>
          <w:numId w:val="5"/>
        </w:numPr>
        <w:ind w:left="-284" w:hanging="283"/>
        <w:jc w:val="both"/>
        <w:rPr>
          <w:b/>
          <w:bCs/>
          <w:sz w:val="28"/>
          <w:szCs w:val="28"/>
          <w:highlight w:val="lightGray"/>
        </w:rPr>
      </w:pPr>
      <w:r w:rsidRPr="00777186">
        <w:rPr>
          <w:b/>
          <w:bCs/>
          <w:sz w:val="28"/>
          <w:szCs w:val="28"/>
          <w:highlight w:val="lightGray"/>
        </w:rPr>
        <w:t xml:space="preserve">Teil: </w:t>
      </w:r>
      <w:r w:rsidR="007928EE">
        <w:rPr>
          <w:b/>
          <w:bCs/>
          <w:sz w:val="28"/>
          <w:szCs w:val="28"/>
          <w:highlight w:val="lightGray"/>
        </w:rPr>
        <w:t>Bericht</w:t>
      </w:r>
      <w:r w:rsidRPr="00777186">
        <w:rPr>
          <w:b/>
          <w:bCs/>
          <w:sz w:val="28"/>
          <w:szCs w:val="28"/>
          <w:highlight w:val="lightGray"/>
        </w:rPr>
        <w:t xml:space="preserve"> </w:t>
      </w:r>
      <w:r w:rsidR="007928EE">
        <w:rPr>
          <w:b/>
          <w:bCs/>
          <w:sz w:val="28"/>
          <w:szCs w:val="28"/>
          <w:highlight w:val="lightGray"/>
        </w:rPr>
        <w:t>p</w:t>
      </w:r>
      <w:r w:rsidRPr="00777186">
        <w:rPr>
          <w:b/>
          <w:bCs/>
          <w:sz w:val="28"/>
          <w:szCs w:val="28"/>
          <w:highlight w:val="lightGray"/>
        </w:rPr>
        <w:t>sycholo</w:t>
      </w:r>
      <w:r w:rsidR="007928EE">
        <w:rPr>
          <w:b/>
          <w:bCs/>
          <w:sz w:val="28"/>
          <w:szCs w:val="28"/>
          <w:highlight w:val="lightGray"/>
        </w:rPr>
        <w:t>gischer Psychotherap</w:t>
      </w:r>
      <w:r w:rsidR="007928EE" w:rsidRPr="00C74F98">
        <w:rPr>
          <w:b/>
          <w:bCs/>
          <w:sz w:val="28"/>
          <w:szCs w:val="28"/>
        </w:rPr>
        <w:t>eut</w:t>
      </w:r>
      <w:r w:rsidR="00C93394" w:rsidRPr="00C74F98">
        <w:rPr>
          <w:b/>
          <w:bCs/>
          <w:sz w:val="28"/>
          <w:szCs w:val="28"/>
        </w:rPr>
        <w:t>/in</w:t>
      </w:r>
    </w:p>
    <w:p w14:paraId="1DA961E8" w14:textId="5E564318" w:rsidR="008C3476" w:rsidRDefault="008C3476" w:rsidP="008C3476">
      <w:bookmarkStart w:id="0" w:name="_Hlk103756039"/>
    </w:p>
    <w:p w14:paraId="4EFB9FD6" w14:textId="7FF7AB27" w:rsidR="001A5723" w:rsidRPr="002B73CD" w:rsidRDefault="001A5723" w:rsidP="00037776">
      <w:pPr>
        <w:ind w:left="-567"/>
        <w:rPr>
          <w:b/>
          <w:bCs/>
        </w:rPr>
      </w:pPr>
      <w:r w:rsidRPr="002B73CD">
        <w:rPr>
          <w:b/>
          <w:bCs/>
          <w:highlight w:val="lightGray"/>
        </w:rPr>
        <w:t>Patient</w:t>
      </w:r>
      <w:r>
        <w:rPr>
          <w:b/>
          <w:bCs/>
          <w:highlight w:val="lightGray"/>
        </w:rPr>
        <w:t>/i</w:t>
      </w:r>
      <w:r w:rsidRPr="002B73CD">
        <w:rPr>
          <w:b/>
          <w:bCs/>
          <w:highlight w:val="lightGray"/>
        </w:rPr>
        <w:t>n</w:t>
      </w:r>
      <w:r w:rsidR="001B67A5">
        <w:rPr>
          <w:b/>
          <w:bCs/>
          <w:highlight w:val="lightGray"/>
        </w:rPr>
        <w:t xml:space="preserve"> (gemäss </w:t>
      </w:r>
      <w:proofErr w:type="gramStart"/>
      <w:r w:rsidR="001B67A5">
        <w:rPr>
          <w:b/>
          <w:bCs/>
          <w:highlight w:val="lightGray"/>
        </w:rPr>
        <w:t>Deckblatt)</w:t>
      </w:r>
      <w:r>
        <w:rPr>
          <w:b/>
          <w:bCs/>
        </w:rPr>
        <w:t>*</w:t>
      </w:r>
      <w:proofErr w:type="gramEnd"/>
      <w:r w:rsidRPr="002B73CD">
        <w:rPr>
          <w:b/>
          <w:bCs/>
        </w:rPr>
        <w:tab/>
      </w:r>
      <w:r w:rsidRPr="00A03ED8">
        <w:rPr>
          <w:b/>
          <w:bCs/>
          <w:sz w:val="16"/>
          <w:szCs w:val="16"/>
        </w:rPr>
        <w:t>(</w:t>
      </w:r>
      <w:r w:rsidRPr="00A03ED8">
        <w:rPr>
          <w:sz w:val="16"/>
          <w:szCs w:val="16"/>
        </w:rPr>
        <w:t>*Pflichtfelder)</w:t>
      </w:r>
    </w:p>
    <w:p w14:paraId="0D0EF5F7" w14:textId="267CF2A7" w:rsidR="001A5723" w:rsidRDefault="008D3BD3" w:rsidP="00037776">
      <w:pPr>
        <w:ind w:left="-567"/>
      </w:pPr>
      <w:r>
        <w:t>Name*</w:t>
      </w:r>
      <w:r>
        <w:tab/>
        <w:t xml:space="preserve">                                                                  Vorname*</w:t>
      </w:r>
    </w:p>
    <w:bookmarkEnd w:id="0"/>
    <w:p w14:paraId="58743DCA" w14:textId="77777777" w:rsidR="00A327CF" w:rsidRDefault="00A327CF" w:rsidP="00037776">
      <w:pPr>
        <w:ind w:left="-567"/>
        <w:rPr>
          <w:b/>
          <w:bCs/>
        </w:rPr>
      </w:pPr>
    </w:p>
    <w:p w14:paraId="20D97710" w14:textId="77777777" w:rsidR="008C3476" w:rsidRDefault="008C3476" w:rsidP="00037776">
      <w:pPr>
        <w:ind w:left="-567"/>
      </w:pPr>
    </w:p>
    <w:p w14:paraId="3CD1A678" w14:textId="77777777" w:rsidR="008C3476" w:rsidRDefault="008C3476" w:rsidP="00037776">
      <w:pPr>
        <w:ind w:left="-567"/>
      </w:pPr>
      <w:proofErr w:type="spellStart"/>
      <w:r w:rsidRPr="00541CC8">
        <w:rPr>
          <w:b/>
          <w:bCs/>
          <w:highlight w:val="lightGray"/>
        </w:rPr>
        <w:t>Psychol</w:t>
      </w:r>
      <w:proofErr w:type="spellEnd"/>
      <w:r w:rsidRPr="00541CC8">
        <w:rPr>
          <w:b/>
          <w:bCs/>
          <w:highlight w:val="lightGray"/>
        </w:rPr>
        <w:t>. Psychotherapeut</w:t>
      </w:r>
      <w:r>
        <w:rPr>
          <w:b/>
          <w:bCs/>
          <w:highlight w:val="lightGray"/>
        </w:rPr>
        <w:t>/i</w:t>
      </w:r>
      <w:r w:rsidRPr="00541CC8">
        <w:rPr>
          <w:b/>
          <w:bCs/>
          <w:highlight w:val="lightGray"/>
        </w:rPr>
        <w:t>n</w:t>
      </w:r>
      <w:r>
        <w:t>*</w:t>
      </w:r>
    </w:p>
    <w:p w14:paraId="51EC13C6" w14:textId="2275A98A" w:rsidR="008C3476" w:rsidRDefault="008C3476" w:rsidP="00037776">
      <w:pPr>
        <w:ind w:left="-567"/>
      </w:pPr>
      <w:r>
        <w:t>Name*</w:t>
      </w:r>
      <w:r w:rsidR="00C93394">
        <w:tab/>
      </w:r>
      <w:r w:rsidR="00C93394">
        <w:tab/>
      </w:r>
      <w:r w:rsidR="00C93394">
        <w:tab/>
      </w:r>
      <w:r w:rsidR="00C93394">
        <w:tab/>
      </w:r>
      <w:r w:rsidR="00C93394">
        <w:tab/>
      </w:r>
      <w:r w:rsidR="00C93394" w:rsidRPr="00C74F98">
        <w:tab/>
        <w:t xml:space="preserve">Institution </w:t>
      </w:r>
    </w:p>
    <w:p w14:paraId="68BF6606" w14:textId="77777777" w:rsidR="008C3476" w:rsidRDefault="008C3476" w:rsidP="00037776">
      <w:pPr>
        <w:ind w:left="-567"/>
      </w:pPr>
      <w:r>
        <w:t>Adresse*</w:t>
      </w:r>
    </w:p>
    <w:p w14:paraId="257256A4" w14:textId="55BCB366" w:rsidR="00F14BD0" w:rsidRDefault="008C3476" w:rsidP="00037776">
      <w:pPr>
        <w:tabs>
          <w:tab w:val="left" w:pos="4253"/>
        </w:tabs>
        <w:ind w:left="-567"/>
      </w:pPr>
      <w:r>
        <w:t>Tel. /</w:t>
      </w:r>
      <w:r w:rsidR="00E068C3">
        <w:t>E-Mail*</w:t>
      </w:r>
      <w:r>
        <w:tab/>
        <w:t xml:space="preserve">ZSR (oder </w:t>
      </w:r>
      <w:proofErr w:type="gramStart"/>
      <w:r>
        <w:t>GLN)*</w:t>
      </w:r>
      <w:proofErr w:type="gramEnd"/>
    </w:p>
    <w:p w14:paraId="4FEB8130" w14:textId="1DD8B9D5" w:rsidR="00A327CF" w:rsidRPr="00E607A2" w:rsidRDefault="00A327CF" w:rsidP="00E607A2">
      <w:pPr>
        <w:shd w:val="clear" w:color="auto" w:fill="FFFFFF"/>
        <w:rPr>
          <w:rFonts w:ascii="Helvetica" w:eastAsia="Times New Roman" w:hAnsi="Helvetica" w:cs="Helvetica"/>
          <w:color w:val="373737"/>
          <w:sz w:val="18"/>
          <w:szCs w:val="18"/>
        </w:rPr>
      </w:pPr>
    </w:p>
    <w:tbl>
      <w:tblPr>
        <w:tblpPr w:leftFromText="141" w:rightFromText="141" w:vertAnchor="text" w:tblpX="-917" w:tblpY="281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3"/>
      </w:tblGrid>
      <w:tr w:rsidR="00536EE1" w14:paraId="0AC9CE21" w14:textId="77777777" w:rsidTr="002E2AD3">
        <w:trPr>
          <w:trHeight w:val="6128"/>
        </w:trPr>
        <w:tc>
          <w:tcPr>
            <w:tcW w:w="10593" w:type="dxa"/>
            <w:shd w:val="pct20" w:color="auto" w:fill="auto"/>
          </w:tcPr>
          <w:p w14:paraId="06D3D504" w14:textId="27552CA0" w:rsidR="00536EE1" w:rsidRPr="002E2AD3" w:rsidRDefault="00536EE1" w:rsidP="007A25F9">
            <w:pPr>
              <w:rPr>
                <w:b/>
              </w:rPr>
            </w:pPr>
          </w:p>
          <w:p w14:paraId="099DB06C" w14:textId="62482930" w:rsidR="00B14E4E" w:rsidRPr="00F528CB" w:rsidRDefault="00B14E4E" w:rsidP="00F528CB">
            <w:pPr>
              <w:pStyle w:val="Listenabsatz"/>
              <w:rPr>
                <w:i/>
              </w:rPr>
            </w:pPr>
            <w:r w:rsidRPr="00F528CB">
              <w:rPr>
                <w:i/>
              </w:rPr>
              <w:t xml:space="preserve">Präambel: Im vorliegenden Bericht </w:t>
            </w:r>
            <w:r w:rsidR="002E2AD3" w:rsidRPr="00F528CB">
              <w:rPr>
                <w:i/>
              </w:rPr>
              <w:t>solle</w:t>
            </w:r>
            <w:r w:rsidR="00FA11C9">
              <w:rPr>
                <w:i/>
              </w:rPr>
              <w:t>n</w:t>
            </w:r>
            <w:r w:rsidRPr="00F528CB">
              <w:rPr>
                <w:i/>
              </w:rPr>
              <w:t xml:space="preserve"> </w:t>
            </w:r>
            <w:r w:rsidR="00BA174C">
              <w:rPr>
                <w:i/>
              </w:rPr>
              <w:t xml:space="preserve">die </w:t>
            </w:r>
            <w:r w:rsidRPr="00F528CB">
              <w:rPr>
                <w:i/>
              </w:rPr>
              <w:t>vom Gesetz (Art</w:t>
            </w:r>
            <w:r w:rsidR="007D00A5">
              <w:rPr>
                <w:i/>
              </w:rPr>
              <w:t>. 11</w:t>
            </w:r>
            <w:r w:rsidRPr="00F528CB">
              <w:rPr>
                <w:i/>
              </w:rPr>
              <w:t>b KLV) verlangten Informationen dokumentiert werden</w:t>
            </w:r>
            <w:r w:rsidR="00FA11C9">
              <w:rPr>
                <w:i/>
              </w:rPr>
              <w:t>.</w:t>
            </w:r>
          </w:p>
          <w:p w14:paraId="02A3AEA3" w14:textId="77777777" w:rsidR="00B14E4E" w:rsidRPr="00F528CB" w:rsidRDefault="00B14E4E" w:rsidP="00F528CB">
            <w:pPr>
              <w:pStyle w:val="Listenabsatz"/>
              <w:rPr>
                <w:i/>
              </w:rPr>
            </w:pPr>
          </w:p>
          <w:p w14:paraId="079FABE9" w14:textId="6D45AF20" w:rsidR="00536EE1" w:rsidRPr="00F528CB" w:rsidRDefault="00536EE1" w:rsidP="007A25F9">
            <w:pPr>
              <w:pStyle w:val="Listenabsatz"/>
              <w:numPr>
                <w:ilvl w:val="0"/>
                <w:numId w:val="1"/>
              </w:numPr>
            </w:pPr>
            <w:r w:rsidRPr="00F528CB">
              <w:t xml:space="preserve">Anamnese/Symptome bei Behandlungsbeginn (bei Erstberichten vor der 30. Sitzung bitte ausführlich, bei Folgeberichten nur kurz </w:t>
            </w:r>
            <w:proofErr w:type="gramStart"/>
            <w:r w:rsidRPr="00F528CB">
              <w:t>umschreiben)*</w:t>
            </w:r>
            <w:proofErr w:type="gramEnd"/>
          </w:p>
          <w:p w14:paraId="1392B8A1" w14:textId="4D98542C" w:rsidR="00536EE1" w:rsidRPr="002E2AD3" w:rsidRDefault="00536EE1" w:rsidP="00536EE1">
            <w:pPr>
              <w:rPr>
                <w:b/>
              </w:rPr>
            </w:pPr>
          </w:p>
          <w:p w14:paraId="664B1BC6" w14:textId="3A8F073A" w:rsidR="00536EE1" w:rsidRPr="002E2AD3" w:rsidRDefault="00536EE1" w:rsidP="007A25F9">
            <w:pPr>
              <w:rPr>
                <w:b/>
              </w:rPr>
            </w:pPr>
          </w:p>
          <w:p w14:paraId="6A75591D" w14:textId="255C43A1" w:rsidR="00536EE1" w:rsidRPr="00F528CB" w:rsidRDefault="00C47062" w:rsidP="00C47062">
            <w:pPr>
              <w:pStyle w:val="Listenabsatz"/>
              <w:numPr>
                <w:ilvl w:val="0"/>
                <w:numId w:val="1"/>
              </w:numPr>
            </w:pPr>
            <w:r w:rsidRPr="00F528CB">
              <w:t>Diagnostische Beurteilung (</w:t>
            </w:r>
            <w:r w:rsidR="007938B8" w:rsidRPr="00F528CB">
              <w:t xml:space="preserve">inkl. </w:t>
            </w:r>
            <w:r w:rsidRPr="00F528CB">
              <w:t>ICD-</w:t>
            </w:r>
            <w:proofErr w:type="gramStart"/>
            <w:r w:rsidRPr="00F528CB">
              <w:t>Nr.)</w:t>
            </w:r>
            <w:r w:rsidR="00536EE1" w:rsidRPr="00F528CB">
              <w:t>*</w:t>
            </w:r>
            <w:proofErr w:type="gramEnd"/>
          </w:p>
          <w:p w14:paraId="1F788A36" w14:textId="612531B5" w:rsidR="00536EE1" w:rsidRDefault="00536EE1" w:rsidP="00F528CB">
            <w:pPr>
              <w:pStyle w:val="Listenabsatz"/>
            </w:pPr>
          </w:p>
          <w:p w14:paraId="4A16BA61" w14:textId="77777777" w:rsidR="00F528CB" w:rsidRPr="00F528CB" w:rsidRDefault="00F528CB" w:rsidP="000D5A71"/>
          <w:p w14:paraId="6E5AF735" w14:textId="225FB5B5" w:rsidR="00536EE1" w:rsidRPr="00F528CB" w:rsidRDefault="00EC0286" w:rsidP="00F528CB">
            <w:pPr>
              <w:pStyle w:val="Listenabsatz"/>
              <w:numPr>
                <w:ilvl w:val="0"/>
                <w:numId w:val="1"/>
              </w:numPr>
            </w:pPr>
            <w:r w:rsidRPr="00F528CB">
              <w:t xml:space="preserve">Sind frühere Behandlungen </w:t>
            </w:r>
            <w:proofErr w:type="gramStart"/>
            <w:r w:rsidRPr="00F528CB">
              <w:t>bekannt?</w:t>
            </w:r>
            <w:r w:rsidR="00536EE1" w:rsidRPr="00F528CB">
              <w:t>*</w:t>
            </w:r>
            <w:proofErr w:type="gramEnd"/>
            <w:r w:rsidR="00536EE1" w:rsidRPr="00F528CB">
              <w:t xml:space="preserve">          </w:t>
            </w:r>
            <w:r w:rsidR="00536EE1" w:rsidRPr="00F528CB">
              <w:rPr>
                <w:rFonts w:ascii="Segoe UI Symbol" w:hAnsi="Segoe UI Symbol" w:cs="Segoe UI Symbol"/>
              </w:rPr>
              <w:t>☐</w:t>
            </w:r>
            <w:r w:rsidR="00536EE1" w:rsidRPr="00F528CB">
              <w:t xml:space="preserve"> ja         </w:t>
            </w:r>
            <w:r w:rsidR="00536EE1" w:rsidRPr="00F528CB">
              <w:rPr>
                <w:rFonts w:ascii="Segoe UI Symbol" w:hAnsi="Segoe UI Symbol" w:cs="Segoe UI Symbol"/>
              </w:rPr>
              <w:t>☐</w:t>
            </w:r>
            <w:r w:rsidR="00536EE1" w:rsidRPr="00F528CB">
              <w:t xml:space="preserve"> nein</w:t>
            </w:r>
          </w:p>
          <w:p w14:paraId="4CCAAAB5" w14:textId="5F9B4BA2" w:rsidR="00E11C58" w:rsidRPr="00F528CB" w:rsidRDefault="00F528CB" w:rsidP="00F528CB">
            <w:r>
              <w:t xml:space="preserve">    </w:t>
            </w:r>
            <w:r w:rsidR="002E2AD3" w:rsidRPr="00F528CB">
              <w:t xml:space="preserve">         Wenn ja, welche</w:t>
            </w:r>
          </w:p>
          <w:p w14:paraId="3EB097A1" w14:textId="17B5CB4A" w:rsidR="002E2AD3" w:rsidRPr="002E2AD3" w:rsidRDefault="002E2AD3" w:rsidP="00E11C58">
            <w:pPr>
              <w:rPr>
                <w:rFonts w:cstheme="minorHAnsi"/>
                <w:b/>
                <w:szCs w:val="18"/>
              </w:rPr>
            </w:pPr>
          </w:p>
          <w:p w14:paraId="32CA91EF" w14:textId="77777777" w:rsidR="00536EE1" w:rsidRPr="000D5A71" w:rsidRDefault="00536EE1" w:rsidP="000D5A71">
            <w:pPr>
              <w:rPr>
                <w:rFonts w:cstheme="minorHAnsi"/>
                <w:b/>
                <w:szCs w:val="18"/>
              </w:rPr>
            </w:pPr>
          </w:p>
          <w:p w14:paraId="204D4409" w14:textId="63B15F04" w:rsidR="00536EE1" w:rsidRPr="00F528CB" w:rsidRDefault="00EC0286" w:rsidP="007A25F9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Cs w:val="18"/>
              </w:rPr>
            </w:pPr>
            <w:r w:rsidRPr="00F528CB">
              <w:t>Art und Setting der aktuellen Behandlung</w:t>
            </w:r>
            <w:r w:rsidR="00536EE1" w:rsidRPr="00F528CB">
              <w:rPr>
                <w:rFonts w:cstheme="minorHAnsi"/>
                <w:szCs w:val="18"/>
              </w:rPr>
              <w:t>*</w:t>
            </w:r>
          </w:p>
          <w:p w14:paraId="3293791B" w14:textId="5E99DB3F" w:rsidR="002E2AD3" w:rsidRPr="000D5A71" w:rsidRDefault="002E2AD3" w:rsidP="000D5A71">
            <w:pPr>
              <w:rPr>
                <w:rFonts w:cstheme="minorHAnsi"/>
                <w:b/>
                <w:szCs w:val="18"/>
              </w:rPr>
            </w:pPr>
          </w:p>
          <w:p w14:paraId="33E1D376" w14:textId="77777777" w:rsidR="008D117F" w:rsidRPr="000D5A71" w:rsidRDefault="008D117F" w:rsidP="000D5A71">
            <w:pPr>
              <w:rPr>
                <w:rFonts w:ascii="Segoe UI Symbol" w:hAnsi="Segoe UI Symbol" w:cs="Segoe UI Symbol"/>
                <w:b/>
                <w:szCs w:val="18"/>
              </w:rPr>
            </w:pPr>
          </w:p>
          <w:p w14:paraId="36B00F61" w14:textId="2696FC23" w:rsidR="00536EE1" w:rsidRPr="00F528CB" w:rsidRDefault="00F14BD0" w:rsidP="00265AE9">
            <w:pPr>
              <w:pStyle w:val="Listenabsatz"/>
              <w:numPr>
                <w:ilvl w:val="0"/>
                <w:numId w:val="2"/>
              </w:numPr>
              <w:rPr>
                <w:rFonts w:ascii="Segoe UI Symbol" w:hAnsi="Segoe UI Symbol" w:cs="Segoe UI Symbol"/>
                <w:szCs w:val="18"/>
              </w:rPr>
            </w:pPr>
            <w:r w:rsidRPr="00F528CB">
              <w:rPr>
                <w:rFonts w:cstheme="minorHAnsi"/>
                <w:szCs w:val="18"/>
              </w:rPr>
              <w:t>Behandlungsverlauf bis heute, Indikation zur Fortsetzung der Behandlung und Ziel*</w:t>
            </w:r>
          </w:p>
          <w:p w14:paraId="2E25C673" w14:textId="7A3AF2FB" w:rsidR="008D117F" w:rsidRPr="002E2AD3" w:rsidRDefault="008D117F" w:rsidP="00B929E6">
            <w:pPr>
              <w:rPr>
                <w:rFonts w:ascii="Segoe UI Symbol" w:hAnsi="Segoe UI Symbol" w:cs="Segoe UI Symbol"/>
                <w:b/>
                <w:szCs w:val="18"/>
              </w:rPr>
            </w:pPr>
          </w:p>
          <w:p w14:paraId="428872C8" w14:textId="77777777" w:rsidR="008D117F" w:rsidRPr="002E2AD3" w:rsidRDefault="008D117F" w:rsidP="00B929E6">
            <w:pPr>
              <w:rPr>
                <w:rFonts w:ascii="Segoe UI Symbol" w:hAnsi="Segoe UI Symbol" w:cs="Segoe UI Symbol"/>
                <w:b/>
                <w:szCs w:val="18"/>
              </w:rPr>
            </w:pPr>
          </w:p>
          <w:p w14:paraId="6F607039" w14:textId="0953A2D6" w:rsidR="00B929E6" w:rsidRPr="00F528CB" w:rsidRDefault="00B929E6" w:rsidP="00B929E6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Cs w:val="18"/>
              </w:rPr>
            </w:pPr>
            <w:r w:rsidRPr="00F528CB">
              <w:rPr>
                <w:rFonts w:cstheme="minorHAnsi"/>
                <w:szCs w:val="18"/>
              </w:rPr>
              <w:t>Vorschlag für das weitere Pro</w:t>
            </w:r>
            <w:r w:rsidR="008C5225">
              <w:rPr>
                <w:rFonts w:cstheme="minorHAnsi"/>
                <w:szCs w:val="18"/>
              </w:rPr>
              <w:t>z</w:t>
            </w:r>
            <w:r w:rsidRPr="00F528CB">
              <w:rPr>
                <w:rFonts w:cstheme="minorHAnsi"/>
                <w:szCs w:val="18"/>
              </w:rPr>
              <w:t>edere</w:t>
            </w:r>
            <w:r w:rsidR="00307867" w:rsidRPr="00F528CB">
              <w:rPr>
                <w:rFonts w:cstheme="minorHAnsi"/>
                <w:szCs w:val="18"/>
              </w:rPr>
              <w:t xml:space="preserve">: </w:t>
            </w:r>
            <w:r w:rsidRPr="00F528CB">
              <w:rPr>
                <w:rFonts w:cstheme="minorHAnsi"/>
                <w:szCs w:val="18"/>
              </w:rPr>
              <w:t>Sitzungsfrequenz, voraussichtliche Dauer, Einschätzung der Prognose*</w:t>
            </w:r>
          </w:p>
          <w:p w14:paraId="275C510D" w14:textId="1B9E2063" w:rsidR="008D117F" w:rsidRPr="00F528CB" w:rsidRDefault="008D117F" w:rsidP="00E607A2">
            <w:pPr>
              <w:rPr>
                <w:rFonts w:cstheme="minorHAnsi"/>
                <w:szCs w:val="18"/>
              </w:rPr>
            </w:pPr>
          </w:p>
          <w:p w14:paraId="1C4D4671" w14:textId="77777777" w:rsidR="008D117F" w:rsidRPr="00F528CB" w:rsidRDefault="008D117F" w:rsidP="00E607A2">
            <w:pPr>
              <w:rPr>
                <w:rFonts w:cstheme="minorHAnsi"/>
                <w:szCs w:val="18"/>
              </w:rPr>
            </w:pPr>
          </w:p>
          <w:p w14:paraId="28293C42" w14:textId="689A903B" w:rsidR="003D082A" w:rsidRDefault="00E607A2" w:rsidP="003D082A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Cs w:val="18"/>
              </w:rPr>
            </w:pPr>
            <w:r w:rsidRPr="00F528CB">
              <w:rPr>
                <w:rFonts w:cstheme="minorHAnsi"/>
                <w:szCs w:val="18"/>
              </w:rPr>
              <w:t>Bemerkungen/Ergänzunge</w:t>
            </w:r>
            <w:r w:rsidR="000E6B7E">
              <w:rPr>
                <w:rFonts w:cstheme="minorHAnsi"/>
                <w:szCs w:val="18"/>
              </w:rPr>
              <w:t>n</w:t>
            </w:r>
          </w:p>
          <w:p w14:paraId="21AD274F" w14:textId="1862FA4E" w:rsidR="00FC601A" w:rsidRPr="003D082A" w:rsidRDefault="00FC601A" w:rsidP="00FC601A">
            <w:pPr>
              <w:pStyle w:val="Listenabsatz"/>
              <w:rPr>
                <w:rFonts w:cstheme="minorHAnsi"/>
                <w:szCs w:val="18"/>
              </w:rPr>
            </w:pPr>
          </w:p>
        </w:tc>
      </w:tr>
    </w:tbl>
    <w:p w14:paraId="5D68203F" w14:textId="7EAA0C37" w:rsidR="00A327CF" w:rsidRDefault="00A327CF" w:rsidP="00E431F6">
      <w:pPr>
        <w:spacing w:after="160" w:line="259" w:lineRule="auto"/>
        <w:rPr>
          <w:sz w:val="22"/>
          <w:szCs w:val="22"/>
        </w:rPr>
      </w:pPr>
    </w:p>
    <w:p w14:paraId="20968190" w14:textId="77777777" w:rsidR="000D5A71" w:rsidRDefault="000D5A71" w:rsidP="00037776">
      <w:pPr>
        <w:spacing w:after="160" w:line="259" w:lineRule="auto"/>
        <w:ind w:left="-426"/>
      </w:pPr>
    </w:p>
    <w:p w14:paraId="00710BBF" w14:textId="387CA36E" w:rsidR="00A327CF" w:rsidRDefault="008D117F" w:rsidP="00037776">
      <w:pPr>
        <w:spacing w:after="160" w:line="259" w:lineRule="auto"/>
        <w:ind w:left="-426"/>
        <w:rPr>
          <w:sz w:val="22"/>
          <w:szCs w:val="22"/>
        </w:rPr>
      </w:pPr>
      <w:r>
        <w:t>Datum*</w:t>
      </w:r>
      <w:r>
        <w:tab/>
      </w:r>
      <w:r>
        <w:tab/>
      </w:r>
      <w:r>
        <w:tab/>
      </w:r>
      <w:r>
        <w:tab/>
        <w:t xml:space="preserve">Unterschrift und Stempel </w:t>
      </w:r>
      <w:proofErr w:type="spellStart"/>
      <w:r>
        <w:t>Psychol</w:t>
      </w:r>
      <w:proofErr w:type="spellEnd"/>
      <w:r w:rsidR="00C62516">
        <w:t>.</w:t>
      </w:r>
      <w:r>
        <w:t xml:space="preserve"> Psychotherapeu</w:t>
      </w:r>
      <w:r w:rsidRPr="00C74F98">
        <w:t>t</w:t>
      </w:r>
      <w:r w:rsidR="004B36CC" w:rsidRPr="00C74F98">
        <w:t>/in</w:t>
      </w:r>
      <w:r w:rsidRPr="00C74F98">
        <w:t>*</w:t>
      </w:r>
    </w:p>
    <w:p w14:paraId="5721092A" w14:textId="515E2530" w:rsidR="002308E1" w:rsidRPr="00C74F98" w:rsidRDefault="002308E1" w:rsidP="00C74F98">
      <w:pPr>
        <w:rPr>
          <w:sz w:val="22"/>
          <w:szCs w:val="22"/>
        </w:rPr>
      </w:pPr>
    </w:p>
    <w:p w14:paraId="26CC07BA" w14:textId="17D5545D" w:rsidR="00541CC8" w:rsidRPr="00967676" w:rsidRDefault="002308E1" w:rsidP="00010479">
      <w:pPr>
        <w:pStyle w:val="Listenabsatz"/>
        <w:numPr>
          <w:ilvl w:val="0"/>
          <w:numId w:val="5"/>
        </w:numPr>
        <w:ind w:left="-284" w:hanging="283"/>
        <w:jc w:val="both"/>
        <w:rPr>
          <w:b/>
          <w:bCs/>
          <w:sz w:val="28"/>
          <w:szCs w:val="28"/>
          <w:highlight w:val="lightGray"/>
        </w:rPr>
      </w:pPr>
      <w:r w:rsidRPr="00967676">
        <w:rPr>
          <w:b/>
          <w:bCs/>
          <w:sz w:val="28"/>
          <w:szCs w:val="28"/>
          <w:highlight w:val="lightGray"/>
        </w:rPr>
        <w:t>Teil: Fallbeurteilung Facharzt</w:t>
      </w:r>
      <w:r w:rsidR="004B36CC">
        <w:rPr>
          <w:b/>
          <w:bCs/>
          <w:sz w:val="28"/>
          <w:szCs w:val="28"/>
          <w:highlight w:val="lightGray"/>
        </w:rPr>
        <w:t>/</w:t>
      </w:r>
      <w:r w:rsidR="004B36CC" w:rsidRPr="00C74F98">
        <w:rPr>
          <w:b/>
          <w:bCs/>
          <w:sz w:val="28"/>
          <w:szCs w:val="28"/>
        </w:rPr>
        <w:t>-ärztin</w:t>
      </w:r>
    </w:p>
    <w:p w14:paraId="1E87A153" w14:textId="77777777" w:rsidR="00C93258" w:rsidRDefault="00C93258" w:rsidP="002B73CD">
      <w:pPr>
        <w:rPr>
          <w:b/>
          <w:bCs/>
          <w:highlight w:val="lightGray"/>
        </w:rPr>
      </w:pPr>
    </w:p>
    <w:p w14:paraId="4F799A83" w14:textId="32E1FE01" w:rsidR="002B73CD" w:rsidRPr="00A03ED8" w:rsidRDefault="002B73CD" w:rsidP="00010479">
      <w:pPr>
        <w:ind w:left="-567"/>
        <w:rPr>
          <w:sz w:val="16"/>
          <w:szCs w:val="16"/>
        </w:rPr>
      </w:pPr>
      <w:r w:rsidRPr="002B73CD">
        <w:rPr>
          <w:b/>
          <w:bCs/>
          <w:highlight w:val="lightGray"/>
        </w:rPr>
        <w:t>Fach</w:t>
      </w:r>
      <w:r w:rsidR="005619FE">
        <w:rPr>
          <w:b/>
          <w:bCs/>
          <w:highlight w:val="lightGray"/>
        </w:rPr>
        <w:t>a</w:t>
      </w:r>
      <w:r w:rsidRPr="002B73CD">
        <w:rPr>
          <w:b/>
          <w:bCs/>
          <w:highlight w:val="lightGray"/>
        </w:rPr>
        <w:t>rzt</w:t>
      </w:r>
      <w:r w:rsidR="005619FE">
        <w:rPr>
          <w:b/>
          <w:bCs/>
          <w:highlight w:val="lightGray"/>
        </w:rPr>
        <w:t>/</w:t>
      </w:r>
      <w:r w:rsidR="004B36CC">
        <w:rPr>
          <w:b/>
          <w:bCs/>
          <w:highlight w:val="lightGray"/>
        </w:rPr>
        <w:t>-</w:t>
      </w:r>
      <w:r w:rsidR="005619FE">
        <w:rPr>
          <w:b/>
          <w:bCs/>
          <w:highlight w:val="lightGray"/>
        </w:rPr>
        <w:t>ärzt</w:t>
      </w:r>
      <w:r w:rsidRPr="002B73CD">
        <w:rPr>
          <w:b/>
          <w:bCs/>
          <w:highlight w:val="lightGray"/>
        </w:rPr>
        <w:t>in</w:t>
      </w:r>
      <w:r w:rsidR="00342423">
        <w:rPr>
          <w:b/>
          <w:bCs/>
        </w:rPr>
        <w:t xml:space="preserve"> f. Psychiatrie und Psychotherapie</w:t>
      </w:r>
      <w:r w:rsidR="00603B43" w:rsidRPr="00603B43">
        <w:rPr>
          <w:b/>
          <w:bCs/>
        </w:rPr>
        <w:t xml:space="preserve"> </w:t>
      </w:r>
      <w:r w:rsidR="00C33BBF">
        <w:rPr>
          <w:b/>
          <w:bCs/>
        </w:rPr>
        <w:t xml:space="preserve">oder f. </w:t>
      </w:r>
      <w:r w:rsidR="00603B43">
        <w:rPr>
          <w:b/>
          <w:bCs/>
        </w:rPr>
        <w:t>Kinder</w:t>
      </w:r>
      <w:r w:rsidR="00C33BBF">
        <w:rPr>
          <w:b/>
          <w:bCs/>
        </w:rPr>
        <w:t xml:space="preserve"> und Jugendp</w:t>
      </w:r>
      <w:r w:rsidR="00603B43">
        <w:rPr>
          <w:b/>
          <w:bCs/>
        </w:rPr>
        <w:t xml:space="preserve">sychiatrie und </w:t>
      </w:r>
      <w:r w:rsidR="00C33BBF">
        <w:rPr>
          <w:b/>
          <w:bCs/>
        </w:rPr>
        <w:t>-p</w:t>
      </w:r>
      <w:r w:rsidR="00603B43">
        <w:rPr>
          <w:b/>
          <w:bCs/>
        </w:rPr>
        <w:t>sychotherapie</w:t>
      </w:r>
      <w:r w:rsidR="005619FE">
        <w:rPr>
          <w:b/>
          <w:bCs/>
        </w:rPr>
        <w:t>*</w:t>
      </w:r>
    </w:p>
    <w:p w14:paraId="302E446D" w14:textId="4BD3375F" w:rsidR="005619FE" w:rsidRDefault="002B73CD" w:rsidP="00010479">
      <w:pPr>
        <w:ind w:left="-567"/>
      </w:pPr>
      <w:r>
        <w:t>Name</w:t>
      </w:r>
      <w:r w:rsidR="005619FE">
        <w:t>*</w:t>
      </w:r>
      <w:r>
        <w:t>/Inst</w:t>
      </w:r>
      <w:r w:rsidR="005619FE">
        <w:t>i</w:t>
      </w:r>
      <w:r>
        <w:t>tution</w:t>
      </w:r>
    </w:p>
    <w:p w14:paraId="2A86D0FB" w14:textId="01000405" w:rsidR="005619FE" w:rsidRDefault="005619FE" w:rsidP="00010479">
      <w:pPr>
        <w:ind w:left="-567"/>
        <w:rPr>
          <w:b/>
          <w:bCs/>
          <w:sz w:val="28"/>
          <w:szCs w:val="28"/>
        </w:rPr>
      </w:pPr>
      <w:r>
        <w:t>Adresse</w:t>
      </w:r>
      <w:r w:rsidR="00A8580D" w:rsidRPr="007F3ECF">
        <w:rPr>
          <w:sz w:val="28"/>
          <w:szCs w:val="28"/>
        </w:rPr>
        <w:t>*</w:t>
      </w:r>
    </w:p>
    <w:p w14:paraId="27A87335" w14:textId="751F6F23" w:rsidR="005619FE" w:rsidRDefault="005619FE" w:rsidP="00010479">
      <w:pPr>
        <w:ind w:left="-567"/>
      </w:pPr>
      <w:r>
        <w:t>Tel./</w:t>
      </w:r>
      <w:r w:rsidR="008C39B7">
        <w:t>E-Mail*</w:t>
      </w:r>
      <w:r w:rsidR="00A03ED8">
        <w:t xml:space="preserve">                                                              </w:t>
      </w:r>
      <w:r>
        <w:t xml:space="preserve">ZSR </w:t>
      </w:r>
      <w:r w:rsidR="0031206D">
        <w:t>(</w:t>
      </w:r>
      <w:r>
        <w:t xml:space="preserve">oder </w:t>
      </w:r>
      <w:proofErr w:type="gramStart"/>
      <w:r>
        <w:t>GLN</w:t>
      </w:r>
      <w:r w:rsidR="0031206D">
        <w:t>)*</w:t>
      </w:r>
      <w:proofErr w:type="gramEnd"/>
    </w:p>
    <w:p w14:paraId="2E709A18" w14:textId="136F17AE" w:rsidR="005619FE" w:rsidRPr="005619FE" w:rsidRDefault="002B73CD" w:rsidP="002B73CD">
      <w:r>
        <w:tab/>
      </w:r>
    </w:p>
    <w:tbl>
      <w:tblPr>
        <w:tblpPr w:leftFromText="141" w:rightFromText="141" w:vertAnchor="text" w:tblpX="-917" w:tblpY="28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4"/>
      </w:tblGrid>
      <w:tr w:rsidR="00E6089F" w14:paraId="7FBEDBA8" w14:textId="77777777" w:rsidTr="00B96D78">
        <w:trPr>
          <w:trHeight w:val="7078"/>
        </w:trPr>
        <w:tc>
          <w:tcPr>
            <w:tcW w:w="11194" w:type="dxa"/>
            <w:shd w:val="pct20" w:color="auto" w:fill="auto"/>
          </w:tcPr>
          <w:p w14:paraId="7AA33DB0" w14:textId="77777777" w:rsidR="00B96D78" w:rsidRPr="00B96D78" w:rsidRDefault="00B96D78" w:rsidP="00B96D78">
            <w:pPr>
              <w:pStyle w:val="Listenabsatz"/>
              <w:rPr>
                <w:rFonts w:cstheme="minorHAnsi"/>
                <w:szCs w:val="18"/>
              </w:rPr>
            </w:pPr>
          </w:p>
          <w:p w14:paraId="0F477FE9" w14:textId="58B97D3F" w:rsidR="00A03ED8" w:rsidRPr="00C74F98" w:rsidRDefault="00645EE5" w:rsidP="00210E4E">
            <w:pPr>
              <w:pStyle w:val="Listenabsatz"/>
              <w:rPr>
                <w:rFonts w:cstheme="minorHAnsi"/>
                <w:i/>
                <w:szCs w:val="18"/>
                <w:highlight w:val="lightGray"/>
              </w:rPr>
            </w:pPr>
            <w:r w:rsidRPr="00210E4E">
              <w:rPr>
                <w:i/>
              </w:rPr>
              <w:t xml:space="preserve">Präambel: </w:t>
            </w:r>
            <w:r w:rsidR="00306BF2">
              <w:rPr>
                <w:i/>
              </w:rPr>
              <w:t xml:space="preserve">Der </w:t>
            </w:r>
            <w:r w:rsidR="00F75BB9">
              <w:rPr>
                <w:i/>
              </w:rPr>
              <w:t xml:space="preserve">1. Teil </w:t>
            </w:r>
            <w:r w:rsidR="00306BF2">
              <w:rPr>
                <w:i/>
              </w:rPr>
              <w:t xml:space="preserve">Bericht </w:t>
            </w:r>
            <w:r w:rsidRPr="00C74F98">
              <w:rPr>
                <w:i/>
                <w:highlight w:val="lightGray"/>
              </w:rPr>
              <w:t>des</w:t>
            </w:r>
            <w:r w:rsidR="00EB172E" w:rsidRPr="00C74F98">
              <w:rPr>
                <w:i/>
                <w:highlight w:val="lightGray"/>
              </w:rPr>
              <w:t>/der</w:t>
            </w:r>
            <w:r w:rsidRPr="00C74F98">
              <w:rPr>
                <w:i/>
                <w:highlight w:val="lightGray"/>
              </w:rPr>
              <w:t xml:space="preserve"> </w:t>
            </w:r>
            <w:r w:rsidR="00F75BB9" w:rsidRPr="00C74F98">
              <w:rPr>
                <w:i/>
                <w:highlight w:val="lightGray"/>
              </w:rPr>
              <w:t xml:space="preserve">psychologischen </w:t>
            </w:r>
            <w:r w:rsidRPr="00C74F98">
              <w:rPr>
                <w:i/>
                <w:highlight w:val="lightGray"/>
              </w:rPr>
              <w:t>Psychotherapeut</w:t>
            </w:r>
            <w:r w:rsidR="00EB172E" w:rsidRPr="00C74F98">
              <w:rPr>
                <w:i/>
                <w:highlight w:val="lightGray"/>
              </w:rPr>
              <w:t>Innen</w:t>
            </w:r>
            <w:r w:rsidRPr="00C74F98">
              <w:rPr>
                <w:i/>
                <w:highlight w:val="lightGray"/>
              </w:rPr>
              <w:t xml:space="preserve"> muss </w:t>
            </w:r>
            <w:r w:rsidR="00014B3E" w:rsidRPr="00C74F98">
              <w:rPr>
                <w:i/>
                <w:highlight w:val="lightGray"/>
              </w:rPr>
              <w:t xml:space="preserve">vollständig ausgefüllt und unterzeichnet </w:t>
            </w:r>
            <w:r w:rsidR="00766396" w:rsidRPr="00C74F98">
              <w:rPr>
                <w:i/>
                <w:highlight w:val="lightGray"/>
              </w:rPr>
              <w:t>vorliegen</w:t>
            </w:r>
            <w:r w:rsidRPr="00C74F98">
              <w:rPr>
                <w:i/>
                <w:highlight w:val="lightGray"/>
              </w:rPr>
              <w:t xml:space="preserve">, sonst ist keine Fallbeurteilung </w:t>
            </w:r>
            <w:r w:rsidR="00306BF2" w:rsidRPr="00C74F98">
              <w:rPr>
                <w:i/>
                <w:highlight w:val="lightGray"/>
              </w:rPr>
              <w:t>durch den</w:t>
            </w:r>
            <w:r w:rsidRPr="00C74F98">
              <w:rPr>
                <w:i/>
                <w:highlight w:val="lightGray"/>
              </w:rPr>
              <w:t xml:space="preserve"> Fachar</w:t>
            </w:r>
            <w:r w:rsidR="00EB172E" w:rsidRPr="00C74F98">
              <w:rPr>
                <w:i/>
                <w:highlight w:val="lightGray"/>
              </w:rPr>
              <w:t>zt/-ärztin</w:t>
            </w:r>
            <w:r w:rsidRPr="00C74F98">
              <w:rPr>
                <w:i/>
                <w:highlight w:val="lightGray"/>
              </w:rPr>
              <w:t xml:space="preserve"> möglich</w:t>
            </w:r>
          </w:p>
          <w:p w14:paraId="47E86C75" w14:textId="1EEFA193" w:rsidR="0068424B" w:rsidRPr="00C74F98" w:rsidRDefault="0068424B" w:rsidP="00A03ED8">
            <w:pPr>
              <w:pStyle w:val="Listenabsatz"/>
              <w:rPr>
                <w:rFonts w:cstheme="minorHAnsi"/>
                <w:szCs w:val="18"/>
                <w:highlight w:val="lightGray"/>
              </w:rPr>
            </w:pPr>
          </w:p>
          <w:p w14:paraId="15D2530A" w14:textId="3A95944E" w:rsidR="0068424B" w:rsidRPr="00C74F98" w:rsidRDefault="0068424B" w:rsidP="00541CC8">
            <w:pPr>
              <w:rPr>
                <w:highlight w:val="lightGray"/>
              </w:rPr>
            </w:pPr>
          </w:p>
          <w:p w14:paraId="02BD0855" w14:textId="416BA9D9" w:rsidR="00A03ED8" w:rsidRPr="00A03ED8" w:rsidRDefault="00941355" w:rsidP="00541CC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Cs w:val="18"/>
              </w:rPr>
            </w:pPr>
            <w:r w:rsidRPr="00C74F98">
              <w:rPr>
                <w:highlight w:val="lightGray"/>
              </w:rPr>
              <w:t xml:space="preserve">Konsultation </w:t>
            </w:r>
            <w:r w:rsidR="00371966" w:rsidRPr="00C74F98">
              <w:rPr>
                <w:highlight w:val="lightGray"/>
              </w:rPr>
              <w:t xml:space="preserve">und Beurteilung </w:t>
            </w:r>
            <w:r w:rsidRPr="00C74F98">
              <w:rPr>
                <w:highlight w:val="lightGray"/>
              </w:rPr>
              <w:t>durch den Facharzt</w:t>
            </w:r>
            <w:r w:rsidR="00EB172E" w:rsidRPr="00C74F98">
              <w:rPr>
                <w:highlight w:val="lightGray"/>
              </w:rPr>
              <w:t>/die Fachärztin</w:t>
            </w:r>
            <w:r w:rsidR="00A03ED8" w:rsidRPr="00C74F98">
              <w:rPr>
                <w:highlight w:val="lightGray"/>
              </w:rPr>
              <w:t xml:space="preserve"> auf</w:t>
            </w:r>
            <w:r w:rsidR="00A03ED8">
              <w:t>grund einer Patientenuntersuchung</w:t>
            </w:r>
            <w:r w:rsidR="00541CC8">
              <w:t>*</w:t>
            </w:r>
            <w:r>
              <w:t xml:space="preserve">   </w:t>
            </w:r>
          </w:p>
          <w:p w14:paraId="1C21130A" w14:textId="2634C349" w:rsidR="00A03ED8" w:rsidRDefault="00A03ED8" w:rsidP="00A03ED8">
            <w:r>
              <w:rPr>
                <w:rFonts w:ascii="Segoe UI Symbol" w:hAnsi="Segoe UI Symbol" w:cs="Segoe UI Symbol"/>
                <w:szCs w:val="18"/>
              </w:rPr>
              <w:t xml:space="preserve">           </w:t>
            </w:r>
            <w:r w:rsidR="0068424B" w:rsidRPr="00A03ED8">
              <w:rPr>
                <w:rFonts w:ascii="Segoe UI Symbol" w:hAnsi="Segoe UI Symbol" w:cs="Segoe UI Symbol"/>
                <w:szCs w:val="18"/>
              </w:rPr>
              <w:t>☐ ja</w:t>
            </w:r>
            <w:r w:rsidR="0068424B">
              <w:t xml:space="preserve">                          </w:t>
            </w:r>
            <w:r>
              <w:t xml:space="preserve"> Datum   </w:t>
            </w:r>
          </w:p>
          <w:p w14:paraId="33708179" w14:textId="51348C14" w:rsidR="0068424B" w:rsidRPr="00541CC8" w:rsidRDefault="0068424B" w:rsidP="00A03ED8">
            <w:pPr>
              <w:pStyle w:val="Listenabsatz"/>
              <w:rPr>
                <w:rFonts w:cstheme="minorHAnsi"/>
                <w:szCs w:val="18"/>
              </w:rPr>
            </w:pPr>
            <w:r w:rsidRPr="00541CC8">
              <w:rPr>
                <w:rFonts w:ascii="Segoe UI Symbol" w:hAnsi="Segoe UI Symbol" w:cs="Segoe UI Symbol"/>
                <w:szCs w:val="18"/>
              </w:rPr>
              <w:t>☐ nein</w:t>
            </w:r>
            <w:r w:rsidR="00A03ED8">
              <w:rPr>
                <w:rFonts w:ascii="Segoe UI Symbol" w:hAnsi="Segoe UI Symbol" w:cs="Segoe UI Symbol"/>
                <w:szCs w:val="18"/>
              </w:rPr>
              <w:t xml:space="preserve">                 </w:t>
            </w:r>
            <w:r w:rsidR="00A03ED8">
              <w:t xml:space="preserve"> Begründung       </w:t>
            </w:r>
          </w:p>
          <w:p w14:paraId="5CFDBCBD" w14:textId="1F167E00" w:rsidR="00941355" w:rsidRDefault="0068424B" w:rsidP="00541CC8">
            <w:r>
              <w:t xml:space="preserve">                                                             </w:t>
            </w:r>
            <w:r w:rsidR="00A03ED8">
              <w:t xml:space="preserve"> </w:t>
            </w:r>
            <w:r w:rsidR="00371966">
              <w:t xml:space="preserve">                                                             </w:t>
            </w:r>
          </w:p>
          <w:p w14:paraId="5C5534DB" w14:textId="7DD3F537" w:rsidR="00941355" w:rsidRDefault="00941355" w:rsidP="00541CC8">
            <w:pPr>
              <w:pStyle w:val="Listenabsatz"/>
              <w:numPr>
                <w:ilvl w:val="0"/>
                <w:numId w:val="2"/>
              </w:numPr>
            </w:pPr>
            <w:r>
              <w:t>Diagnose</w:t>
            </w:r>
            <w:r w:rsidR="00CF201B">
              <w:t xml:space="preserve"> (inkl.</w:t>
            </w:r>
            <w:r w:rsidR="00CF201B" w:rsidRPr="00C47062">
              <w:t xml:space="preserve"> ICD-</w:t>
            </w:r>
            <w:proofErr w:type="gramStart"/>
            <w:r w:rsidR="00CF201B" w:rsidRPr="00C47062">
              <w:t>Nr.</w:t>
            </w:r>
            <w:r w:rsidR="00CF201B">
              <w:t>)</w:t>
            </w:r>
            <w:r>
              <w:t>*</w:t>
            </w:r>
            <w:proofErr w:type="gramEnd"/>
          </w:p>
          <w:p w14:paraId="66F4B783" w14:textId="4922FE4A" w:rsidR="00B96D78" w:rsidRDefault="00B96D78" w:rsidP="00B96D78">
            <w:pPr>
              <w:pStyle w:val="Listenabsatz"/>
            </w:pPr>
          </w:p>
          <w:p w14:paraId="5E8237EB" w14:textId="77777777" w:rsidR="00766396" w:rsidRDefault="00766396" w:rsidP="00B96D78">
            <w:pPr>
              <w:pStyle w:val="Listenabsatz"/>
            </w:pPr>
          </w:p>
          <w:p w14:paraId="34936049" w14:textId="77777777" w:rsidR="00941355" w:rsidRDefault="00941355" w:rsidP="00541CC8"/>
          <w:p w14:paraId="62882744" w14:textId="47733644" w:rsidR="00941355" w:rsidRDefault="00941355" w:rsidP="00541CC8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Cs w:val="18"/>
              </w:rPr>
            </w:pPr>
            <w:r>
              <w:t>Therapieindikation</w:t>
            </w:r>
            <w:r w:rsidR="00371966">
              <w:t xml:space="preserve"> gegeben</w:t>
            </w:r>
            <w:r>
              <w:t xml:space="preserve">*          </w:t>
            </w:r>
            <w:r w:rsidR="005619FE" w:rsidRPr="00541CC8">
              <w:rPr>
                <w:rFonts w:ascii="Segoe UI Symbol" w:hAnsi="Segoe UI Symbol" w:cs="Segoe UI Symbol"/>
                <w:szCs w:val="18"/>
              </w:rPr>
              <w:t>☐ ja</w:t>
            </w:r>
            <w:r>
              <w:t xml:space="preserve">         </w:t>
            </w:r>
            <w:r w:rsidRPr="00541CC8">
              <w:rPr>
                <w:rFonts w:ascii="Segoe UI Symbol" w:hAnsi="Segoe UI Symbol" w:cs="Segoe UI Symbol"/>
                <w:szCs w:val="18"/>
              </w:rPr>
              <w:t xml:space="preserve">☐ </w:t>
            </w:r>
            <w:r w:rsidRPr="00541CC8">
              <w:rPr>
                <w:rFonts w:cstheme="minorHAnsi"/>
                <w:szCs w:val="18"/>
              </w:rPr>
              <w:t>nein</w:t>
            </w:r>
          </w:p>
          <w:p w14:paraId="572853EF" w14:textId="77777777" w:rsidR="00210E4E" w:rsidRDefault="00210E4E" w:rsidP="00210E4E">
            <w:pPr>
              <w:pStyle w:val="Listenabsatz"/>
              <w:rPr>
                <w:rFonts w:cstheme="minorHAnsi"/>
                <w:szCs w:val="18"/>
              </w:rPr>
            </w:pPr>
          </w:p>
          <w:p w14:paraId="0C798007" w14:textId="29F5AF23" w:rsidR="00210E4E" w:rsidRDefault="00210E4E" w:rsidP="00210E4E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Beurteilung Verlauf</w:t>
            </w:r>
            <w:r w:rsidR="00B24775">
              <w:rPr>
                <w:rFonts w:cstheme="minorHAnsi"/>
                <w:szCs w:val="18"/>
              </w:rPr>
              <w:t xml:space="preserve"> /bisherig Erreichtes</w:t>
            </w:r>
            <w:r>
              <w:rPr>
                <w:rFonts w:cstheme="minorHAnsi"/>
                <w:szCs w:val="18"/>
              </w:rPr>
              <w:t>/Setting/Medikation*</w:t>
            </w:r>
          </w:p>
          <w:p w14:paraId="0352BFCD" w14:textId="77777777" w:rsidR="000A1349" w:rsidRPr="000A1349" w:rsidRDefault="000A1349" w:rsidP="000A1349">
            <w:pPr>
              <w:pStyle w:val="Listenabsatz"/>
              <w:rPr>
                <w:rFonts w:cstheme="minorHAnsi"/>
                <w:szCs w:val="18"/>
              </w:rPr>
            </w:pPr>
          </w:p>
          <w:p w14:paraId="6359B3C7" w14:textId="77777777" w:rsidR="000A1349" w:rsidRDefault="000A1349" w:rsidP="000A1349">
            <w:pPr>
              <w:pStyle w:val="Listenabsatz"/>
              <w:rPr>
                <w:rFonts w:cstheme="minorHAnsi"/>
                <w:szCs w:val="18"/>
              </w:rPr>
            </w:pPr>
          </w:p>
          <w:p w14:paraId="60A341FB" w14:textId="77777777" w:rsidR="000A1349" w:rsidRPr="000A1349" w:rsidRDefault="000A1349" w:rsidP="000A1349">
            <w:pPr>
              <w:pStyle w:val="Listenabsatz"/>
              <w:rPr>
                <w:rFonts w:cstheme="minorHAnsi"/>
                <w:szCs w:val="18"/>
              </w:rPr>
            </w:pPr>
          </w:p>
          <w:p w14:paraId="4F1E697A" w14:textId="514CA2C9" w:rsidR="00026355" w:rsidRDefault="000A1349" w:rsidP="00026355">
            <w:pPr>
              <w:pStyle w:val="Listenabsatz"/>
              <w:numPr>
                <w:ilvl w:val="0"/>
                <w:numId w:val="2"/>
              </w:num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Beurteilung Vorschlag weiteres Pro</w:t>
            </w:r>
            <w:r w:rsidR="000E4FF5">
              <w:rPr>
                <w:rFonts w:cstheme="minorHAnsi"/>
                <w:szCs w:val="18"/>
              </w:rPr>
              <w:t>z</w:t>
            </w:r>
            <w:r>
              <w:rPr>
                <w:rFonts w:cstheme="minorHAnsi"/>
                <w:szCs w:val="18"/>
              </w:rPr>
              <w:t>edere</w:t>
            </w:r>
            <w:r w:rsidR="00C82140">
              <w:rPr>
                <w:rFonts w:cstheme="minorHAnsi"/>
                <w:szCs w:val="18"/>
              </w:rPr>
              <w:t xml:space="preserve"> </w:t>
            </w:r>
            <w:r w:rsidR="00026355" w:rsidRPr="00B929E6">
              <w:rPr>
                <w:rFonts w:cstheme="minorHAnsi"/>
                <w:szCs w:val="18"/>
              </w:rPr>
              <w:t xml:space="preserve">(Sitzungsfrequenz, voraussichtliche Dauer, Einschätzung der </w:t>
            </w:r>
            <w:proofErr w:type="gramStart"/>
            <w:r w:rsidR="00026355" w:rsidRPr="00B929E6">
              <w:rPr>
                <w:rFonts w:cstheme="minorHAnsi"/>
                <w:szCs w:val="18"/>
              </w:rPr>
              <w:t>Prognose)</w:t>
            </w:r>
            <w:r w:rsidR="00026355">
              <w:rPr>
                <w:rFonts w:cstheme="minorHAnsi"/>
                <w:szCs w:val="18"/>
              </w:rPr>
              <w:t>*</w:t>
            </w:r>
            <w:proofErr w:type="gramEnd"/>
          </w:p>
          <w:p w14:paraId="13207E8A" w14:textId="5E4FE54F" w:rsidR="000A1349" w:rsidRDefault="000A1349" w:rsidP="002E2AD3">
            <w:pPr>
              <w:pStyle w:val="Listenabsatz"/>
              <w:rPr>
                <w:rFonts w:cstheme="minorHAnsi"/>
                <w:szCs w:val="18"/>
              </w:rPr>
            </w:pPr>
          </w:p>
          <w:p w14:paraId="21E0759C" w14:textId="77777777" w:rsidR="00210E4E" w:rsidRPr="00210E4E" w:rsidRDefault="00210E4E" w:rsidP="00210E4E">
            <w:pPr>
              <w:pStyle w:val="Listenabsatz"/>
              <w:rPr>
                <w:rFonts w:cstheme="minorHAnsi"/>
                <w:szCs w:val="18"/>
              </w:rPr>
            </w:pPr>
          </w:p>
          <w:p w14:paraId="314AE92F" w14:textId="77777777" w:rsidR="00210E4E" w:rsidRPr="00210E4E" w:rsidRDefault="00210E4E" w:rsidP="00210E4E">
            <w:pPr>
              <w:rPr>
                <w:rFonts w:cstheme="minorHAnsi"/>
                <w:szCs w:val="18"/>
              </w:rPr>
            </w:pPr>
          </w:p>
          <w:p w14:paraId="57E84C64" w14:textId="77777777" w:rsidR="00B96D78" w:rsidRPr="00541CC8" w:rsidRDefault="00B96D78" w:rsidP="00B96D78">
            <w:pPr>
              <w:pStyle w:val="Listenabsatz"/>
              <w:rPr>
                <w:rFonts w:cstheme="minorHAnsi"/>
                <w:szCs w:val="18"/>
              </w:rPr>
            </w:pPr>
          </w:p>
          <w:p w14:paraId="1E6A9B50" w14:textId="7AD514E4" w:rsidR="00941355" w:rsidRDefault="00941355" w:rsidP="00541CC8">
            <w:pPr>
              <w:rPr>
                <w:rFonts w:cstheme="minorHAnsi"/>
                <w:szCs w:val="18"/>
              </w:rPr>
            </w:pPr>
          </w:p>
          <w:p w14:paraId="5B8F5DF2" w14:textId="040DE765" w:rsidR="00941355" w:rsidRPr="00541CC8" w:rsidRDefault="00B96D78" w:rsidP="00541CC8">
            <w:pPr>
              <w:pStyle w:val="Listenabsatz"/>
              <w:numPr>
                <w:ilvl w:val="0"/>
                <w:numId w:val="2"/>
              </w:numPr>
              <w:rPr>
                <w:rFonts w:ascii="Segoe UI Symbol" w:hAnsi="Segoe UI Symbol" w:cs="Segoe UI Symbol"/>
                <w:szCs w:val="18"/>
              </w:rPr>
            </w:pPr>
            <w:r>
              <w:rPr>
                <w:rFonts w:cstheme="minorHAnsi"/>
                <w:szCs w:val="18"/>
              </w:rPr>
              <w:t xml:space="preserve">Weitere </w:t>
            </w:r>
            <w:r w:rsidR="00541CC8">
              <w:rPr>
                <w:rFonts w:cstheme="minorHAnsi"/>
                <w:szCs w:val="18"/>
              </w:rPr>
              <w:t xml:space="preserve">Bemerkungen zur </w:t>
            </w:r>
            <w:r w:rsidR="00941355" w:rsidRPr="00541CC8">
              <w:rPr>
                <w:rFonts w:cstheme="minorHAnsi"/>
                <w:szCs w:val="18"/>
              </w:rPr>
              <w:t>Therap</w:t>
            </w:r>
            <w:r w:rsidR="00541CC8">
              <w:rPr>
                <w:rFonts w:cstheme="minorHAnsi"/>
                <w:szCs w:val="18"/>
              </w:rPr>
              <w:t>ie</w:t>
            </w:r>
          </w:p>
          <w:p w14:paraId="16D4D548" w14:textId="44A826CF" w:rsidR="00941355" w:rsidRDefault="00941355" w:rsidP="00541CC8">
            <w:pPr>
              <w:rPr>
                <w:rFonts w:ascii="Segoe UI Symbol" w:hAnsi="Segoe UI Symbol" w:cs="Segoe UI Symbol"/>
                <w:szCs w:val="18"/>
              </w:rPr>
            </w:pPr>
          </w:p>
          <w:p w14:paraId="01E5B762" w14:textId="77777777" w:rsidR="00766396" w:rsidRDefault="00766396" w:rsidP="00541CC8">
            <w:pPr>
              <w:rPr>
                <w:rFonts w:ascii="Segoe UI Symbol" w:hAnsi="Segoe UI Symbol" w:cs="Segoe UI Symbol"/>
                <w:szCs w:val="18"/>
              </w:rPr>
            </w:pPr>
          </w:p>
          <w:p w14:paraId="59D8E52E" w14:textId="77777777" w:rsidR="00941355" w:rsidRDefault="00941355" w:rsidP="00541CC8"/>
          <w:p w14:paraId="77833616" w14:textId="1C573D57" w:rsidR="00941355" w:rsidRDefault="00941355" w:rsidP="00541CC8"/>
        </w:tc>
      </w:tr>
    </w:tbl>
    <w:p w14:paraId="318D77C4" w14:textId="77777777" w:rsidR="00E6089F" w:rsidRDefault="00E6089F" w:rsidP="002B73CD"/>
    <w:p w14:paraId="52788497" w14:textId="19F98F37" w:rsidR="00E7029E" w:rsidRDefault="002B73CD">
      <w:r>
        <w:t>Datum*</w:t>
      </w:r>
      <w:r>
        <w:tab/>
      </w:r>
      <w:r w:rsidR="00E6089F">
        <w:tab/>
      </w:r>
      <w:r w:rsidR="00E6089F">
        <w:tab/>
      </w:r>
      <w:r w:rsidR="00E6089F">
        <w:tab/>
      </w:r>
      <w:r w:rsidR="00E6089F">
        <w:tab/>
      </w:r>
      <w:r>
        <w:t>Unterschrift</w:t>
      </w:r>
      <w:r w:rsidR="00541CC8">
        <w:t xml:space="preserve"> </w:t>
      </w:r>
      <w:r w:rsidR="00342E55">
        <w:t>und Stem</w:t>
      </w:r>
      <w:r w:rsidR="00342E55" w:rsidRPr="00C74F98">
        <w:t xml:space="preserve">pel </w:t>
      </w:r>
      <w:r w:rsidR="00D8130E" w:rsidRPr="00C74F98">
        <w:t>Facharzt/</w:t>
      </w:r>
      <w:r w:rsidR="00541CC8" w:rsidRPr="00C74F98">
        <w:t>Fa</w:t>
      </w:r>
      <w:r w:rsidR="00541CC8">
        <w:t>ch</w:t>
      </w:r>
      <w:r w:rsidR="00976A92">
        <w:t>ä</w:t>
      </w:r>
      <w:r w:rsidR="00541CC8">
        <w:t>rztin</w:t>
      </w:r>
      <w:r>
        <w:t>*</w:t>
      </w:r>
    </w:p>
    <w:sectPr w:rsidR="00E7029E" w:rsidSect="00010479">
      <w:headerReference w:type="default" r:id="rId10"/>
      <w:footerReference w:type="default" r:id="rId11"/>
      <w:pgSz w:w="11906" w:h="16838" w:code="9"/>
      <w:pgMar w:top="2835" w:right="1418" w:bottom="550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3E0E3" w14:textId="77777777" w:rsidR="00572DFE" w:rsidRDefault="00572DFE" w:rsidP="007B3731">
      <w:r>
        <w:separator/>
      </w:r>
    </w:p>
  </w:endnote>
  <w:endnote w:type="continuationSeparator" w:id="0">
    <w:p w14:paraId="365F1BB9" w14:textId="77777777" w:rsidR="00572DFE" w:rsidRDefault="00572DFE" w:rsidP="007B3731">
      <w:r>
        <w:continuationSeparator/>
      </w:r>
    </w:p>
  </w:endnote>
  <w:endnote w:type="continuationNotice" w:id="1">
    <w:p w14:paraId="09FA2664" w14:textId="77777777" w:rsidR="00572DFE" w:rsidRDefault="00572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093251"/>
      <w:docPartObj>
        <w:docPartGallery w:val="Page Numbers (Bottom of Page)"/>
        <w:docPartUnique/>
      </w:docPartObj>
    </w:sdtPr>
    <w:sdtEndPr/>
    <w:sdtContent>
      <w:p w14:paraId="051F1703" w14:textId="5FDDABE1" w:rsidR="007B3731" w:rsidRDefault="007B3731" w:rsidP="002E2AD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FBB5" w14:textId="77777777" w:rsidR="00572DFE" w:rsidRDefault="00572DFE" w:rsidP="007B3731">
      <w:r>
        <w:separator/>
      </w:r>
    </w:p>
  </w:footnote>
  <w:footnote w:type="continuationSeparator" w:id="0">
    <w:p w14:paraId="5F49FB96" w14:textId="77777777" w:rsidR="00572DFE" w:rsidRDefault="00572DFE" w:rsidP="007B3731">
      <w:r>
        <w:continuationSeparator/>
      </w:r>
    </w:p>
  </w:footnote>
  <w:footnote w:type="continuationNotice" w:id="1">
    <w:p w14:paraId="6D279EE1" w14:textId="77777777" w:rsidR="00572DFE" w:rsidRDefault="00572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CC6E" w14:textId="77777777" w:rsidR="00021DDF" w:rsidRPr="00AA53BF" w:rsidRDefault="00021DDF" w:rsidP="00021DDF">
    <w:pPr>
      <w:pStyle w:val="Kopfzeil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21D6D3C" wp14:editId="3DF43F09">
          <wp:simplePos x="0" y="0"/>
          <wp:positionH relativeFrom="margin">
            <wp:posOffset>-684143</wp:posOffset>
          </wp:positionH>
          <wp:positionV relativeFrom="paragraph">
            <wp:posOffset>476564</wp:posOffset>
          </wp:positionV>
          <wp:extent cx="3387023" cy="1066422"/>
          <wp:effectExtent l="0" t="0" r="4445" b="635"/>
          <wp:wrapNone/>
          <wp:docPr id="6" name="Grafik 6" descr="Erscheinungsbild - SGKJPP / S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scheinungsbild - SGKJPP / SG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23" cy="106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E230480" wp14:editId="0070973E">
          <wp:simplePos x="0" y="0"/>
          <wp:positionH relativeFrom="column">
            <wp:posOffset>-399662</wp:posOffset>
          </wp:positionH>
          <wp:positionV relativeFrom="paragraph">
            <wp:posOffset>-6202</wp:posOffset>
          </wp:positionV>
          <wp:extent cx="1460534" cy="338493"/>
          <wp:effectExtent l="0" t="0" r="6350" b="4445"/>
          <wp:wrapNone/>
          <wp:docPr id="8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34" cy="338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A66D8D9" wp14:editId="5699E6EE">
          <wp:simplePos x="0" y="0"/>
          <wp:positionH relativeFrom="column">
            <wp:posOffset>2558895</wp:posOffset>
          </wp:positionH>
          <wp:positionV relativeFrom="paragraph">
            <wp:posOffset>787119</wp:posOffset>
          </wp:positionV>
          <wp:extent cx="1910080" cy="379288"/>
          <wp:effectExtent l="0" t="0" r="0" b="1905"/>
          <wp:wrapNone/>
          <wp:docPr id="12" name="Grafik 12" descr="Downloads – mfe Haus- und Kinderärzte 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wnloads – mfe Haus- und Kinderärzte Schwei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7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93D25A1" wp14:editId="69D98447">
          <wp:simplePos x="0" y="0"/>
          <wp:positionH relativeFrom="margin">
            <wp:posOffset>-321564</wp:posOffset>
          </wp:positionH>
          <wp:positionV relativeFrom="paragraph">
            <wp:posOffset>673316</wp:posOffset>
          </wp:positionV>
          <wp:extent cx="2733675" cy="444027"/>
          <wp:effectExtent l="0" t="0" r="0" b="0"/>
          <wp:wrapNone/>
          <wp:docPr id="10" name="Grafik 10" descr="Compasso - Eingliederungspro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passo - Eingliederungsprofil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EFEFEF"/>
                      </a:clrFrom>
                      <a:clrTo>
                        <a:srgbClr val="EFEFE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44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58B47C1F" wp14:editId="1F0A936C">
          <wp:simplePos x="0" y="0"/>
          <wp:positionH relativeFrom="margin">
            <wp:posOffset>2775796</wp:posOffset>
          </wp:positionH>
          <wp:positionV relativeFrom="paragraph">
            <wp:posOffset>-169864</wp:posOffset>
          </wp:positionV>
          <wp:extent cx="771525" cy="771525"/>
          <wp:effectExtent l="0" t="0" r="9525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73C647C2" wp14:editId="18BBE027">
          <wp:simplePos x="0" y="0"/>
          <wp:positionH relativeFrom="margin">
            <wp:posOffset>1518543</wp:posOffset>
          </wp:positionH>
          <wp:positionV relativeFrom="paragraph">
            <wp:posOffset>-224629</wp:posOffset>
          </wp:positionV>
          <wp:extent cx="1194265" cy="662073"/>
          <wp:effectExtent l="0" t="0" r="6350" b="5080"/>
          <wp:wrapNone/>
          <wp:docPr id="11" name="Grafik 1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265" cy="662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DAB">
      <w:rPr>
        <w:b/>
        <w:noProof/>
        <w:lang w:eastAsia="de-CH"/>
      </w:rPr>
      <w:drawing>
        <wp:anchor distT="0" distB="0" distL="114300" distR="114300" simplePos="0" relativeHeight="251660288" behindDoc="1" locked="1" layoutInCell="1" allowOverlap="1" wp14:anchorId="7A93099D" wp14:editId="75E4B6E1">
          <wp:simplePos x="0" y="0"/>
          <wp:positionH relativeFrom="page">
            <wp:posOffset>4835525</wp:posOffset>
          </wp:positionH>
          <wp:positionV relativeFrom="margin">
            <wp:posOffset>-1101090</wp:posOffset>
          </wp:positionV>
          <wp:extent cx="2286000" cy="72453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Logo FSP.emf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53B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248D6D7" wp14:editId="1F66CEBF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3182400" cy="619200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D01A9" w14:textId="77777777" w:rsidR="00021DDF" w:rsidRPr="000A1B31" w:rsidRDefault="00021DDF" w:rsidP="00021DD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8D6D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0;width:250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" filled="f" stroked="f" strokeweight=".5pt">
              <v:textbox inset="0,0,0,0">
                <w:txbxContent>
                  <w:p w14:paraId="763D01A9" w14:textId="77777777" w:rsidR="00021DDF" w:rsidRPr="000A1B31" w:rsidRDefault="00021DDF" w:rsidP="00021DDF">
                    <w:pPr>
                      <w:pStyle w:val="Fuzeil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529E51EB" w14:textId="77777777" w:rsidR="00EE00B7" w:rsidRDefault="00EE00B7">
    <w:pPr>
      <w:pStyle w:val="Kopfzeile"/>
    </w:pPr>
  </w:p>
  <w:p w14:paraId="3449DC10" w14:textId="77777777" w:rsidR="00EE00B7" w:rsidRDefault="00EE00B7">
    <w:pPr>
      <w:pStyle w:val="Kopfzeile"/>
    </w:pPr>
  </w:p>
  <w:p w14:paraId="681DE942" w14:textId="77777777" w:rsidR="00EE00B7" w:rsidRDefault="00EE00B7">
    <w:pPr>
      <w:pStyle w:val="Kopfzeile"/>
    </w:pPr>
  </w:p>
  <w:p w14:paraId="00989F99" w14:textId="77777777" w:rsidR="00EE00B7" w:rsidRDefault="00EE00B7">
    <w:pPr>
      <w:pStyle w:val="Kopfzeile"/>
    </w:pPr>
  </w:p>
  <w:p w14:paraId="078020BB" w14:textId="77777777" w:rsidR="00EE00B7" w:rsidRDefault="00EE00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4D18"/>
    <w:multiLevelType w:val="hybridMultilevel"/>
    <w:tmpl w:val="081A4B7A"/>
    <w:lvl w:ilvl="0" w:tplc="0807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4907" w:hanging="360"/>
      </w:pPr>
    </w:lvl>
    <w:lvl w:ilvl="2" w:tplc="0807001B" w:tentative="1">
      <w:start w:val="1"/>
      <w:numFmt w:val="lowerRoman"/>
      <w:lvlText w:val="%3."/>
      <w:lvlJc w:val="right"/>
      <w:pPr>
        <w:ind w:left="5627" w:hanging="180"/>
      </w:pPr>
    </w:lvl>
    <w:lvl w:ilvl="3" w:tplc="0807000F" w:tentative="1">
      <w:start w:val="1"/>
      <w:numFmt w:val="decimal"/>
      <w:lvlText w:val="%4."/>
      <w:lvlJc w:val="left"/>
      <w:pPr>
        <w:ind w:left="6347" w:hanging="360"/>
      </w:pPr>
    </w:lvl>
    <w:lvl w:ilvl="4" w:tplc="08070019" w:tentative="1">
      <w:start w:val="1"/>
      <w:numFmt w:val="lowerLetter"/>
      <w:lvlText w:val="%5."/>
      <w:lvlJc w:val="left"/>
      <w:pPr>
        <w:ind w:left="7067" w:hanging="360"/>
      </w:pPr>
    </w:lvl>
    <w:lvl w:ilvl="5" w:tplc="0807001B" w:tentative="1">
      <w:start w:val="1"/>
      <w:numFmt w:val="lowerRoman"/>
      <w:lvlText w:val="%6."/>
      <w:lvlJc w:val="right"/>
      <w:pPr>
        <w:ind w:left="7787" w:hanging="180"/>
      </w:pPr>
    </w:lvl>
    <w:lvl w:ilvl="6" w:tplc="0807000F" w:tentative="1">
      <w:start w:val="1"/>
      <w:numFmt w:val="decimal"/>
      <w:lvlText w:val="%7."/>
      <w:lvlJc w:val="left"/>
      <w:pPr>
        <w:ind w:left="8507" w:hanging="360"/>
      </w:pPr>
    </w:lvl>
    <w:lvl w:ilvl="7" w:tplc="08070019" w:tentative="1">
      <w:start w:val="1"/>
      <w:numFmt w:val="lowerLetter"/>
      <w:lvlText w:val="%8."/>
      <w:lvlJc w:val="left"/>
      <w:pPr>
        <w:ind w:left="9227" w:hanging="360"/>
      </w:pPr>
    </w:lvl>
    <w:lvl w:ilvl="8" w:tplc="0807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1" w15:restartNumberingAfterBreak="0">
    <w:nsid w:val="345B4668"/>
    <w:multiLevelType w:val="hybridMultilevel"/>
    <w:tmpl w:val="C7B4C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044A2"/>
    <w:multiLevelType w:val="hybridMultilevel"/>
    <w:tmpl w:val="5990711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41D32"/>
    <w:multiLevelType w:val="hybridMultilevel"/>
    <w:tmpl w:val="13BC8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449A2"/>
    <w:multiLevelType w:val="hybridMultilevel"/>
    <w:tmpl w:val="47E453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529005">
    <w:abstractNumId w:val="1"/>
  </w:num>
  <w:num w:numId="2" w16cid:durableId="1132359535">
    <w:abstractNumId w:val="3"/>
  </w:num>
  <w:num w:numId="3" w16cid:durableId="1827017851">
    <w:abstractNumId w:val="0"/>
  </w:num>
  <w:num w:numId="4" w16cid:durableId="124935209">
    <w:abstractNumId w:val="4"/>
  </w:num>
  <w:num w:numId="5" w16cid:durableId="2016153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CD"/>
    <w:rsid w:val="00010479"/>
    <w:rsid w:val="00014B3E"/>
    <w:rsid w:val="00021DDF"/>
    <w:rsid w:val="00026355"/>
    <w:rsid w:val="000371B7"/>
    <w:rsid w:val="00037776"/>
    <w:rsid w:val="000A1349"/>
    <w:rsid w:val="000A589C"/>
    <w:rsid w:val="000B0BE8"/>
    <w:rsid w:val="000D5A71"/>
    <w:rsid w:val="000E4FF5"/>
    <w:rsid w:val="000E5AFA"/>
    <w:rsid w:val="000E6B7E"/>
    <w:rsid w:val="00111FAF"/>
    <w:rsid w:val="00123BFC"/>
    <w:rsid w:val="00135111"/>
    <w:rsid w:val="001444F0"/>
    <w:rsid w:val="00147225"/>
    <w:rsid w:val="00161F64"/>
    <w:rsid w:val="00177C83"/>
    <w:rsid w:val="00194315"/>
    <w:rsid w:val="001A5723"/>
    <w:rsid w:val="001B67A5"/>
    <w:rsid w:val="001E1D81"/>
    <w:rsid w:val="001F3E5C"/>
    <w:rsid w:val="001F77F3"/>
    <w:rsid w:val="00210E4E"/>
    <w:rsid w:val="00221FCA"/>
    <w:rsid w:val="002272B0"/>
    <w:rsid w:val="002308E1"/>
    <w:rsid w:val="00270F13"/>
    <w:rsid w:val="002757BD"/>
    <w:rsid w:val="002B081E"/>
    <w:rsid w:val="002B73CD"/>
    <w:rsid w:val="002E1721"/>
    <w:rsid w:val="002E2AD3"/>
    <w:rsid w:val="002F2F58"/>
    <w:rsid w:val="002F3BAB"/>
    <w:rsid w:val="00306BF2"/>
    <w:rsid w:val="00307867"/>
    <w:rsid w:val="003109E8"/>
    <w:rsid w:val="0031206D"/>
    <w:rsid w:val="00342423"/>
    <w:rsid w:val="00342E55"/>
    <w:rsid w:val="00371966"/>
    <w:rsid w:val="00384388"/>
    <w:rsid w:val="003D082A"/>
    <w:rsid w:val="003D37D7"/>
    <w:rsid w:val="003E1070"/>
    <w:rsid w:val="00400258"/>
    <w:rsid w:val="00417ECA"/>
    <w:rsid w:val="0046664F"/>
    <w:rsid w:val="00494D67"/>
    <w:rsid w:val="004967B0"/>
    <w:rsid w:val="004B36CC"/>
    <w:rsid w:val="004C37DB"/>
    <w:rsid w:val="004F65A0"/>
    <w:rsid w:val="005040EF"/>
    <w:rsid w:val="00532051"/>
    <w:rsid w:val="00532BBE"/>
    <w:rsid w:val="00536EE1"/>
    <w:rsid w:val="005379C4"/>
    <w:rsid w:val="00541CC8"/>
    <w:rsid w:val="005619FE"/>
    <w:rsid w:val="00572DFE"/>
    <w:rsid w:val="00585D82"/>
    <w:rsid w:val="005915E6"/>
    <w:rsid w:val="005A74EB"/>
    <w:rsid w:val="005C4C19"/>
    <w:rsid w:val="00603B43"/>
    <w:rsid w:val="00624F5B"/>
    <w:rsid w:val="00631BC0"/>
    <w:rsid w:val="00645EE5"/>
    <w:rsid w:val="0068424B"/>
    <w:rsid w:val="0069063F"/>
    <w:rsid w:val="006E1E49"/>
    <w:rsid w:val="006F2264"/>
    <w:rsid w:val="006F34A4"/>
    <w:rsid w:val="00766396"/>
    <w:rsid w:val="00770943"/>
    <w:rsid w:val="007765DC"/>
    <w:rsid w:val="00777186"/>
    <w:rsid w:val="007928EE"/>
    <w:rsid w:val="007938B8"/>
    <w:rsid w:val="007B3731"/>
    <w:rsid w:val="007C5DD4"/>
    <w:rsid w:val="007C66AE"/>
    <w:rsid w:val="007D00A5"/>
    <w:rsid w:val="007F3ECF"/>
    <w:rsid w:val="008008EA"/>
    <w:rsid w:val="008102CA"/>
    <w:rsid w:val="008C3476"/>
    <w:rsid w:val="008C39B7"/>
    <w:rsid w:val="008C515F"/>
    <w:rsid w:val="008C5225"/>
    <w:rsid w:val="008D117F"/>
    <w:rsid w:val="008D2BDA"/>
    <w:rsid w:val="008D3BD3"/>
    <w:rsid w:val="00922128"/>
    <w:rsid w:val="00930EA7"/>
    <w:rsid w:val="00941355"/>
    <w:rsid w:val="00967676"/>
    <w:rsid w:val="00976A92"/>
    <w:rsid w:val="00983FFE"/>
    <w:rsid w:val="00A02C96"/>
    <w:rsid w:val="00A03ED8"/>
    <w:rsid w:val="00A22926"/>
    <w:rsid w:val="00A327CF"/>
    <w:rsid w:val="00A72ABB"/>
    <w:rsid w:val="00A8580D"/>
    <w:rsid w:val="00AB617A"/>
    <w:rsid w:val="00AF0ECD"/>
    <w:rsid w:val="00AF4A20"/>
    <w:rsid w:val="00B14E4E"/>
    <w:rsid w:val="00B24775"/>
    <w:rsid w:val="00B540C4"/>
    <w:rsid w:val="00B929E6"/>
    <w:rsid w:val="00B96D78"/>
    <w:rsid w:val="00BA174C"/>
    <w:rsid w:val="00BB0EB0"/>
    <w:rsid w:val="00BF357D"/>
    <w:rsid w:val="00C138BA"/>
    <w:rsid w:val="00C33BBF"/>
    <w:rsid w:val="00C47062"/>
    <w:rsid w:val="00C6216B"/>
    <w:rsid w:val="00C62516"/>
    <w:rsid w:val="00C65790"/>
    <w:rsid w:val="00C74F98"/>
    <w:rsid w:val="00C82140"/>
    <w:rsid w:val="00C93258"/>
    <w:rsid w:val="00C93394"/>
    <w:rsid w:val="00CB2EF4"/>
    <w:rsid w:val="00CB5722"/>
    <w:rsid w:val="00CE5B39"/>
    <w:rsid w:val="00CE6F0F"/>
    <w:rsid w:val="00CF201B"/>
    <w:rsid w:val="00D8130E"/>
    <w:rsid w:val="00E03DCC"/>
    <w:rsid w:val="00E068C3"/>
    <w:rsid w:val="00E11C58"/>
    <w:rsid w:val="00E27597"/>
    <w:rsid w:val="00E431F6"/>
    <w:rsid w:val="00E607A2"/>
    <w:rsid w:val="00E6089F"/>
    <w:rsid w:val="00E920FE"/>
    <w:rsid w:val="00EB172E"/>
    <w:rsid w:val="00EB77AD"/>
    <w:rsid w:val="00EC0286"/>
    <w:rsid w:val="00EE00B7"/>
    <w:rsid w:val="00EE5087"/>
    <w:rsid w:val="00F14BD0"/>
    <w:rsid w:val="00F528CB"/>
    <w:rsid w:val="00F75BB9"/>
    <w:rsid w:val="00FA11C9"/>
    <w:rsid w:val="00FC601A"/>
    <w:rsid w:val="00FD3E9F"/>
    <w:rsid w:val="00F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10779"/>
  <w15:chartTrackingRefBased/>
  <w15:docId w15:val="{C3FAE2CB-11B8-D64E-AA78-4C390B06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424B"/>
    <w:pPr>
      <w:ind w:left="720"/>
      <w:contextualSpacing/>
    </w:pPr>
  </w:style>
  <w:style w:type="character" w:customStyle="1" w:styleId="Beschriftung1">
    <w:name w:val="Beschriftung1"/>
    <w:basedOn w:val="Absatz-Standardschriftart"/>
    <w:rsid w:val="00A327CF"/>
  </w:style>
  <w:style w:type="character" w:customStyle="1" w:styleId="symbols">
    <w:name w:val="symbols"/>
    <w:basedOn w:val="Absatz-Standardschriftart"/>
    <w:rsid w:val="00A327C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3E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3E5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79"/>
    <w:unhideWhenUsed/>
    <w:rsid w:val="007B37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7B3731"/>
  </w:style>
  <w:style w:type="paragraph" w:styleId="Fuzeile">
    <w:name w:val="footer"/>
    <w:basedOn w:val="Standard"/>
    <w:link w:val="FuzeileZchn"/>
    <w:uiPriority w:val="80"/>
    <w:unhideWhenUsed/>
    <w:rsid w:val="007B37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80"/>
    <w:rsid w:val="007B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6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154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23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047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038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86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955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945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24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509A2FBDD2664BA922D23B6EF2037B" ma:contentTypeVersion="12" ma:contentTypeDescription="Ein neues Dokument erstellen." ma:contentTypeScope="" ma:versionID="635524632f6a9c172254520d5d7dc33f">
  <xsd:schema xmlns:xsd="http://www.w3.org/2001/XMLSchema" xmlns:xs="http://www.w3.org/2001/XMLSchema" xmlns:p="http://schemas.microsoft.com/office/2006/metadata/properties" xmlns:ns2="4b9c9b4a-91a7-4210-a0af-65e26d063414" xmlns:ns3="976b786b-9865-4f20-b58d-bf44f93d94a3" targetNamespace="http://schemas.microsoft.com/office/2006/metadata/properties" ma:root="true" ma:fieldsID="9ce4899debbfb9ce593ffe306026e6b1" ns2:_="" ns3:_="">
    <xsd:import namespace="4b9c9b4a-91a7-4210-a0af-65e26d063414"/>
    <xsd:import namespace="976b786b-9865-4f20-b58d-bf44f93d94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9b4a-91a7-4210-a0af-65e26d0634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b786b-9865-4f20-b58d-bf44f93d9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4941A-B772-4289-B04D-70B02962C932}">
  <ds:schemaRefs>
    <ds:schemaRef ds:uri="http://schemas.microsoft.com/office/2006/metadata/properties"/>
    <ds:schemaRef ds:uri="http://schemas.microsoft.com/office/infopath/2007/PartnerControls"/>
    <ds:schemaRef ds:uri="9776c175-054d-4604-88c4-2656d9c7ebc0"/>
  </ds:schemaRefs>
</ds:datastoreItem>
</file>

<file path=customXml/itemProps2.xml><?xml version="1.0" encoding="utf-8"?>
<ds:datastoreItem xmlns:ds="http://schemas.openxmlformats.org/officeDocument/2006/customXml" ds:itemID="{F4896451-D1B6-41E4-ACBA-67C47BA6B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ECF55-2B82-4EEF-9E99-B6E13E7FBA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Rota</dc:creator>
  <cp:keywords/>
  <dc:description/>
  <cp:lastModifiedBy>SGVT Info</cp:lastModifiedBy>
  <cp:revision>2</cp:revision>
  <dcterms:created xsi:type="dcterms:W3CDTF">2022-06-23T07:27:00Z</dcterms:created>
  <dcterms:modified xsi:type="dcterms:W3CDTF">2022-06-23T07:27:00Z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0x01010094509A2FBDD2664BA922D23B6EF2037B</vt:lpwstr>
  </property>
  <property fmtid="{D5CDD505-2E9C-101B-9397-08002B2CF9AE}" pid="3" name="MediaServiceImageTags">
    <vt:lpwstr/>
  </property>
</Properties>
</file>